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_________幼儿园</w:t>
      </w:r>
      <w:r>
        <w:rPr>
          <w:rFonts w:hint="eastAsia"/>
          <w:sz w:val="28"/>
          <w:szCs w:val="28"/>
          <w:lang w:val="en-US" w:eastAsia="zh-CN"/>
        </w:rPr>
        <w:t>教研资料管理制度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为有效积累与管理幼儿园教研组的研究资料，保证教研资料的系统化，查询高效化，管理科学化，特制定以下教研资料管理制度。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1.教研组收集与整理的主要资料包括:学习材料、教研计划、教研总结、教研记录、教师专题总结、教学案例，以及相关专题或课程研究的成果资料包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2.每学期教研组的资料由教研组长负责收集、整理，对各类材料进行分类装订，并定期将有关材料向园档案管理员(资料员)做好移交，以便及时保管和存放。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3.教研组组员应当配合组长，在学期结束时，根据要求在规定时间内移交个人相关教研资料，便于组长及时整理。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4.教研组资料原则上仅供园内教师进行查阅，一般不外借不外传，确需外借须经园长批准，并向档案管理员(资料员)履行有关借阅手续。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>北京Yojo联盟中心  教研部 石书玮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1135" cy="614045"/>
          <wp:effectExtent l="0" t="0" r="1905" b="0"/>
          <wp:docPr id="1" name="图片 1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103C66"/>
    <w:rsid w:val="058C4B89"/>
    <w:rsid w:val="06593BE2"/>
    <w:rsid w:val="06A27888"/>
    <w:rsid w:val="07143B04"/>
    <w:rsid w:val="075615FE"/>
    <w:rsid w:val="076A053C"/>
    <w:rsid w:val="086C4D6D"/>
    <w:rsid w:val="09920AE9"/>
    <w:rsid w:val="09B44F40"/>
    <w:rsid w:val="0B45117C"/>
    <w:rsid w:val="0C7C5FB3"/>
    <w:rsid w:val="0CC65C41"/>
    <w:rsid w:val="0E3E49A4"/>
    <w:rsid w:val="0F3B0CA2"/>
    <w:rsid w:val="131C7A7E"/>
    <w:rsid w:val="138E1AF4"/>
    <w:rsid w:val="13DF2AC6"/>
    <w:rsid w:val="163460CD"/>
    <w:rsid w:val="17376B28"/>
    <w:rsid w:val="181C717B"/>
    <w:rsid w:val="19A01299"/>
    <w:rsid w:val="1A8A28BC"/>
    <w:rsid w:val="1AA46E29"/>
    <w:rsid w:val="1AB84ABB"/>
    <w:rsid w:val="1B6B79D7"/>
    <w:rsid w:val="1FC54BFB"/>
    <w:rsid w:val="1FD10D27"/>
    <w:rsid w:val="205F1BAA"/>
    <w:rsid w:val="225124CE"/>
    <w:rsid w:val="227247CA"/>
    <w:rsid w:val="24670A61"/>
    <w:rsid w:val="249D06BB"/>
    <w:rsid w:val="256B73F2"/>
    <w:rsid w:val="266A05A3"/>
    <w:rsid w:val="28FC6C12"/>
    <w:rsid w:val="296925B6"/>
    <w:rsid w:val="2B4D55CF"/>
    <w:rsid w:val="2C3D198C"/>
    <w:rsid w:val="2F5E7CE9"/>
    <w:rsid w:val="329A0EA4"/>
    <w:rsid w:val="32DE1183"/>
    <w:rsid w:val="385F1A8C"/>
    <w:rsid w:val="3D8B5B85"/>
    <w:rsid w:val="3F001AE3"/>
    <w:rsid w:val="3F4F7214"/>
    <w:rsid w:val="3FBC2610"/>
    <w:rsid w:val="4084231F"/>
    <w:rsid w:val="42752A15"/>
    <w:rsid w:val="43EE4941"/>
    <w:rsid w:val="450A0446"/>
    <w:rsid w:val="45E51812"/>
    <w:rsid w:val="46571770"/>
    <w:rsid w:val="47415D24"/>
    <w:rsid w:val="48E8226F"/>
    <w:rsid w:val="49624AAE"/>
    <w:rsid w:val="4B443AC4"/>
    <w:rsid w:val="4B4F342A"/>
    <w:rsid w:val="4B575E73"/>
    <w:rsid w:val="4C031331"/>
    <w:rsid w:val="4D81373C"/>
    <w:rsid w:val="4ECF16B1"/>
    <w:rsid w:val="51A3695C"/>
    <w:rsid w:val="524018B6"/>
    <w:rsid w:val="55277685"/>
    <w:rsid w:val="55ED12EE"/>
    <w:rsid w:val="56E00A6E"/>
    <w:rsid w:val="58F4414B"/>
    <w:rsid w:val="597E790D"/>
    <w:rsid w:val="5AFB6B71"/>
    <w:rsid w:val="5F134808"/>
    <w:rsid w:val="60D67ADE"/>
    <w:rsid w:val="615473A7"/>
    <w:rsid w:val="62FB3276"/>
    <w:rsid w:val="63926F5C"/>
    <w:rsid w:val="658A5474"/>
    <w:rsid w:val="68DF7352"/>
    <w:rsid w:val="69B85A22"/>
    <w:rsid w:val="6B3E2C5C"/>
    <w:rsid w:val="6D9711AB"/>
    <w:rsid w:val="6EAB7F28"/>
    <w:rsid w:val="6FAE7E69"/>
    <w:rsid w:val="710A209D"/>
    <w:rsid w:val="7128271D"/>
    <w:rsid w:val="712E4135"/>
    <w:rsid w:val="73211B8F"/>
    <w:rsid w:val="742E2701"/>
    <w:rsid w:val="74E310F5"/>
    <w:rsid w:val="76490604"/>
    <w:rsid w:val="78A54C2E"/>
    <w:rsid w:val="79AB7D9C"/>
    <w:rsid w:val="7B52655A"/>
    <w:rsid w:val="7BAE7D07"/>
    <w:rsid w:val="7BE25D2D"/>
    <w:rsid w:val="7CE960BD"/>
    <w:rsid w:val="7DE63E33"/>
    <w:rsid w:val="7F6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2019-02-21T03:59:00Z</dcterms:created>
  <dc:creator>hoing</dc:creator>
  <cp:lastModifiedBy>wangwei</cp:lastModifiedBy>
  <cp:lastPrinted>2021-07-29T07:07:00Z</cp:lastPrinted>
  <dcterms:modified xsi:type="dcterms:W3CDTF">2021-08-04T07:56:37Z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6672EE8FB1BA41C2A7C2E0307411A92C</vt:lpwstr>
  </property>
</Properties>
</file>