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8" w:firstLineChars="700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教研调查问卷汇总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60" w:hanging="4760" w:hangingChars="17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年    月     日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tbl>
      <w:tblPr>
        <w:tblStyle w:val="8"/>
        <w:tblW w:w="10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267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="90"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问题1：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  <w:t>你认为教研活动是否能带给你帮助和收获？有哪些收获？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0267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2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问题2：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针对课程游戏化活动的开展，你在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工作中存在哪些方面困惑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想通过教研的形式来解决？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  <w:jc w:val="center"/>
        </w:trPr>
        <w:tc>
          <w:tcPr>
            <w:tcW w:w="102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困惑：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形式：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67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问题3：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带给你收获最多或你最喜欢的教研形式有哪些？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0267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石书玮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6593BE2"/>
    <w:rsid w:val="07143B04"/>
    <w:rsid w:val="075615FE"/>
    <w:rsid w:val="076A053C"/>
    <w:rsid w:val="086C4D6D"/>
    <w:rsid w:val="09920AE9"/>
    <w:rsid w:val="09B44F40"/>
    <w:rsid w:val="0B45117C"/>
    <w:rsid w:val="0C7C5FB3"/>
    <w:rsid w:val="0CC65C41"/>
    <w:rsid w:val="0E3E49A4"/>
    <w:rsid w:val="0F3B0CA2"/>
    <w:rsid w:val="131C7A7E"/>
    <w:rsid w:val="138E1AF4"/>
    <w:rsid w:val="13DF2AC6"/>
    <w:rsid w:val="163460CD"/>
    <w:rsid w:val="17376B28"/>
    <w:rsid w:val="181C717B"/>
    <w:rsid w:val="19A01299"/>
    <w:rsid w:val="1A8A28BC"/>
    <w:rsid w:val="1AA46E29"/>
    <w:rsid w:val="1AB84ABB"/>
    <w:rsid w:val="1B6B79D7"/>
    <w:rsid w:val="1FC54BFB"/>
    <w:rsid w:val="1FD10D27"/>
    <w:rsid w:val="205F1BAA"/>
    <w:rsid w:val="225124CE"/>
    <w:rsid w:val="227247CA"/>
    <w:rsid w:val="24670A61"/>
    <w:rsid w:val="249D06BB"/>
    <w:rsid w:val="256B73F2"/>
    <w:rsid w:val="28FC6C12"/>
    <w:rsid w:val="296925B6"/>
    <w:rsid w:val="2B4D55CF"/>
    <w:rsid w:val="2C3D198C"/>
    <w:rsid w:val="2F5E7CE9"/>
    <w:rsid w:val="385F1A8C"/>
    <w:rsid w:val="3D8B5B85"/>
    <w:rsid w:val="3F001AE3"/>
    <w:rsid w:val="3F4F7214"/>
    <w:rsid w:val="3FBC2610"/>
    <w:rsid w:val="4084231F"/>
    <w:rsid w:val="42752A15"/>
    <w:rsid w:val="43EE4941"/>
    <w:rsid w:val="450A0446"/>
    <w:rsid w:val="45E51812"/>
    <w:rsid w:val="46571770"/>
    <w:rsid w:val="47415D24"/>
    <w:rsid w:val="48E8226F"/>
    <w:rsid w:val="49624AAE"/>
    <w:rsid w:val="4B443AC4"/>
    <w:rsid w:val="4B4F342A"/>
    <w:rsid w:val="4B575E73"/>
    <w:rsid w:val="4C031331"/>
    <w:rsid w:val="4D81373C"/>
    <w:rsid w:val="4E0A74FE"/>
    <w:rsid w:val="4ECF16B1"/>
    <w:rsid w:val="51A3695C"/>
    <w:rsid w:val="524018B6"/>
    <w:rsid w:val="55277685"/>
    <w:rsid w:val="55ED12EE"/>
    <w:rsid w:val="56E00A6E"/>
    <w:rsid w:val="58F4414B"/>
    <w:rsid w:val="597E790D"/>
    <w:rsid w:val="5F134808"/>
    <w:rsid w:val="60D67ADE"/>
    <w:rsid w:val="615473A7"/>
    <w:rsid w:val="62FB3276"/>
    <w:rsid w:val="634C17CD"/>
    <w:rsid w:val="63926F5C"/>
    <w:rsid w:val="658A5474"/>
    <w:rsid w:val="69B85A22"/>
    <w:rsid w:val="6B3E2C5C"/>
    <w:rsid w:val="6D9711AB"/>
    <w:rsid w:val="6EAB7F28"/>
    <w:rsid w:val="6FAE7E69"/>
    <w:rsid w:val="70C45BB0"/>
    <w:rsid w:val="710A209D"/>
    <w:rsid w:val="7128271D"/>
    <w:rsid w:val="712E4135"/>
    <w:rsid w:val="73211B8F"/>
    <w:rsid w:val="742E2701"/>
    <w:rsid w:val="74E310F5"/>
    <w:rsid w:val="76490604"/>
    <w:rsid w:val="78A54C2E"/>
    <w:rsid w:val="79AB7D9C"/>
    <w:rsid w:val="7B52655A"/>
    <w:rsid w:val="7BAE7D07"/>
    <w:rsid w:val="7CE960BD"/>
    <w:rsid w:val="7DE63E33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wangwei</cp:lastModifiedBy>
  <dcterms:modified xsi:type="dcterms:W3CDTF">2021-08-04T07:45:17Z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2423000FABCD49A2B1A59879340DE99D</vt:lpwstr>
  </property>
</Properties>
</file>