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2800" w:firstLineChars="1000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园本教研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调查问卷</w:t>
      </w:r>
    </w:p>
    <w:p>
      <w:pPr>
        <w:spacing w:line="240" w:lineRule="auto"/>
        <w:ind w:firstLine="6300" w:firstLineChars="30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val="en-US" w:eastAsia="zh-CN"/>
        </w:rPr>
        <w:t xml:space="preserve">教师姓名： 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eastAsia="zh-CN"/>
        </w:rPr>
        <w:t>亲爱的老师：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eastAsia="zh-CN"/>
        </w:rPr>
        <w:t>伟大的教育家苏霍姆林斯基曾说过：作为一位教师，如果想让自己的劳动拥有乐趣，使天天重复的工作不至于变成一种单调乏味的义务，那么你就要走上一条从事教学研究的幸福道路。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eastAsia="zh-CN"/>
        </w:rPr>
        <w:t>为使教研工作能更好地立足于实际，更好地了解教师实际工作中的现状、所遇到的困惑问题，从何种角度帮助教师成长，为教师提供更好的专业成长需求，鉴此，开展了本次调查活动。希望大家以“主人翁”的角色表达自己最真实的想法和需求，衷心地感谢大家的积极参与。（于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val="en-US" w:eastAsia="zh-CN"/>
        </w:rPr>
        <w:t xml:space="preserve">   年   月    日上交。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 xml:space="preserve"> </w:t>
      </w:r>
    </w:p>
    <w:p>
      <w:pPr>
        <w:pStyle w:val="10"/>
        <w:numPr>
          <w:ilvl w:val="0"/>
          <w:numId w:val="0"/>
        </w:numPr>
        <w:spacing w:line="360" w:lineRule="auto"/>
        <w:ind w:left="90" w:leftChars="0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你认为教研活动是否能带给你帮助和收获？有哪些收获？</w:t>
      </w: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numPr>
          <w:ilvl w:val="0"/>
          <w:numId w:val="1"/>
        </w:numPr>
        <w:spacing w:line="48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针对课程游戏化活动的开展，你在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工作中存在哪些方面困惑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</w:p>
    <w:p>
      <w:pPr>
        <w:numPr>
          <w:ilvl w:val="0"/>
          <w:numId w:val="0"/>
        </w:numPr>
        <w:spacing w:line="480" w:lineRule="auto"/>
        <w:ind w:firstLine="630" w:firstLineChars="300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想通过教研的形式来解决？</w:t>
      </w: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pStyle w:val="10"/>
        <w:numPr>
          <w:ilvl w:val="0"/>
          <w:numId w:val="0"/>
        </w:numPr>
        <w:spacing w:line="360" w:lineRule="auto"/>
        <w:ind w:left="90" w:leftChars="0"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带给你收获最多或你最喜欢的教研形式有哪些？</w:t>
      </w:r>
    </w:p>
    <w:p>
      <w:pPr>
        <w:pStyle w:val="10"/>
        <w:spacing w:line="480" w:lineRule="auto"/>
        <w:ind w:left="450" w:firstLine="0" w:firstLine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pStyle w:val="10"/>
        <w:spacing w:line="480" w:lineRule="auto"/>
        <w:ind w:left="450" w:firstLine="0" w:firstLine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北京Yojo联盟中心  教研部 王丽霞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614045"/>
          <wp:effectExtent l="0" t="0" r="190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0700B"/>
    <w:multiLevelType w:val="singleLevel"/>
    <w:tmpl w:val="A44070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58C4B89"/>
    <w:rsid w:val="06593BE2"/>
    <w:rsid w:val="07143B04"/>
    <w:rsid w:val="075615FE"/>
    <w:rsid w:val="076A053C"/>
    <w:rsid w:val="086C4D6D"/>
    <w:rsid w:val="09920AE9"/>
    <w:rsid w:val="09B44F40"/>
    <w:rsid w:val="0B45117C"/>
    <w:rsid w:val="0C7C5FB3"/>
    <w:rsid w:val="0CC65C41"/>
    <w:rsid w:val="0D54406F"/>
    <w:rsid w:val="0E3E49A4"/>
    <w:rsid w:val="0F3B0CA2"/>
    <w:rsid w:val="131C7A7E"/>
    <w:rsid w:val="13594CE2"/>
    <w:rsid w:val="138E1AF4"/>
    <w:rsid w:val="13DF2AC6"/>
    <w:rsid w:val="163460CD"/>
    <w:rsid w:val="17376B28"/>
    <w:rsid w:val="181C717B"/>
    <w:rsid w:val="19A01299"/>
    <w:rsid w:val="1A8A28BC"/>
    <w:rsid w:val="1AA46E29"/>
    <w:rsid w:val="1AB84ABB"/>
    <w:rsid w:val="1B6B79D7"/>
    <w:rsid w:val="1FC54BFB"/>
    <w:rsid w:val="1FD10D27"/>
    <w:rsid w:val="205F1BAA"/>
    <w:rsid w:val="225124CE"/>
    <w:rsid w:val="227247CA"/>
    <w:rsid w:val="24670A61"/>
    <w:rsid w:val="249D06BB"/>
    <w:rsid w:val="256B73F2"/>
    <w:rsid w:val="28FC6C12"/>
    <w:rsid w:val="296925B6"/>
    <w:rsid w:val="2B4D55CF"/>
    <w:rsid w:val="2C3D198C"/>
    <w:rsid w:val="2F5E7CE9"/>
    <w:rsid w:val="385F1A8C"/>
    <w:rsid w:val="3D8B5B85"/>
    <w:rsid w:val="3F001AE3"/>
    <w:rsid w:val="3F4F7214"/>
    <w:rsid w:val="3FBC2610"/>
    <w:rsid w:val="4084231F"/>
    <w:rsid w:val="42752A15"/>
    <w:rsid w:val="43EE4941"/>
    <w:rsid w:val="450A0446"/>
    <w:rsid w:val="45E51812"/>
    <w:rsid w:val="46571770"/>
    <w:rsid w:val="47415D24"/>
    <w:rsid w:val="48E8226F"/>
    <w:rsid w:val="49624AAE"/>
    <w:rsid w:val="4B443AC4"/>
    <w:rsid w:val="4B4F342A"/>
    <w:rsid w:val="4B575E73"/>
    <w:rsid w:val="4C031331"/>
    <w:rsid w:val="4D81373C"/>
    <w:rsid w:val="4ECF16B1"/>
    <w:rsid w:val="51A3695C"/>
    <w:rsid w:val="524018B6"/>
    <w:rsid w:val="55277685"/>
    <w:rsid w:val="55ED12EE"/>
    <w:rsid w:val="56E00A6E"/>
    <w:rsid w:val="58F4414B"/>
    <w:rsid w:val="597E790D"/>
    <w:rsid w:val="5F134808"/>
    <w:rsid w:val="60D67ADE"/>
    <w:rsid w:val="615473A7"/>
    <w:rsid w:val="62FB3276"/>
    <w:rsid w:val="63926F5C"/>
    <w:rsid w:val="658A5474"/>
    <w:rsid w:val="69B85A22"/>
    <w:rsid w:val="6B3E2C5C"/>
    <w:rsid w:val="6D9711AB"/>
    <w:rsid w:val="6EAB7F28"/>
    <w:rsid w:val="6FAE7E69"/>
    <w:rsid w:val="710A209D"/>
    <w:rsid w:val="7128271D"/>
    <w:rsid w:val="712E4135"/>
    <w:rsid w:val="73211B8F"/>
    <w:rsid w:val="742E2701"/>
    <w:rsid w:val="74E310F5"/>
    <w:rsid w:val="76490604"/>
    <w:rsid w:val="78A54C2E"/>
    <w:rsid w:val="79AB7D9C"/>
    <w:rsid w:val="7B52655A"/>
    <w:rsid w:val="7BAE7D07"/>
    <w:rsid w:val="7CE960BD"/>
    <w:rsid w:val="7DE63E33"/>
    <w:rsid w:val="7F6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石小妞</cp:lastModifiedBy>
  <dcterms:modified xsi:type="dcterms:W3CDTF">2021-08-26T07:40:25Z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EC473B1EEC3540E889E93F67AAD1984F</vt:lpwstr>
  </property>
</Properties>
</file>