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Yojo_________幼儿园家长沟通记录表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831"/>
        <w:gridCol w:w="1831"/>
        <w:gridCol w:w="1831"/>
        <w:gridCol w:w="1831"/>
        <w:gridCol w:w="1832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48" w:hRule="atLeast"/>
        </w:trPr>
        <w:tc>
          <w:tcPr>
            <w:tcW w:w="1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幼儿姓名：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家长姓名/关系：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所在班级：</w:t>
            </w:r>
          </w:p>
        </w:tc>
        <w:tc>
          <w:tcPr>
            <w:tcW w:w="18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78" w:hRule="atLeast"/>
        </w:trPr>
        <w:tc>
          <w:tcPr>
            <w:tcW w:w="1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沟通时间：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沟通地点：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沟通形式：</w:t>
            </w:r>
          </w:p>
        </w:tc>
        <w:tc>
          <w:tcPr>
            <w:tcW w:w="18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68" w:hRule="atLeast"/>
        </w:trPr>
        <w:tc>
          <w:tcPr>
            <w:tcW w:w="10988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沟通主题：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721" w:hRule="atLeast"/>
        </w:trPr>
        <w:tc>
          <w:tcPr>
            <w:tcW w:w="10988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沟通内容：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721" w:hRule="atLeast"/>
        </w:trPr>
        <w:tc>
          <w:tcPr>
            <w:tcW w:w="10988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家长反馈：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721" w:hRule="atLeast"/>
        </w:trPr>
        <w:tc>
          <w:tcPr>
            <w:tcW w:w="10988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家园措施制定：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721" w:hRule="atLeast"/>
        </w:trPr>
        <w:tc>
          <w:tcPr>
            <w:tcW w:w="10988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措施实施反馈：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1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沟通人：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记录人：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家长签字：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567" w:right="567" w:bottom="567" w:left="567" w:header="283" w:footer="283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hint="default"/>
        <w:lang w:val="en-US" w:eastAsia="zh-CN"/>
      </w:rPr>
    </w:pPr>
    <w:r>
      <w:rPr>
        <w:rFonts w:hint="eastAsia"/>
        <w:lang w:val="en-US" w:eastAsia="zh-CN"/>
      </w:rPr>
      <w:t>北京Yojo运营事业部 研培部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全面激活天赋  制胜精彩未来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415D24"/>
    <w:rsid w:val="00103C66"/>
    <w:rsid w:val="058C4B89"/>
    <w:rsid w:val="05E71638"/>
    <w:rsid w:val="06593BE2"/>
    <w:rsid w:val="07143B04"/>
    <w:rsid w:val="075615FE"/>
    <w:rsid w:val="076A053C"/>
    <w:rsid w:val="086C4D6D"/>
    <w:rsid w:val="09920AE9"/>
    <w:rsid w:val="09B44F40"/>
    <w:rsid w:val="0B45117C"/>
    <w:rsid w:val="0C7C5FB3"/>
    <w:rsid w:val="0CC65C41"/>
    <w:rsid w:val="0E3E49A4"/>
    <w:rsid w:val="0F3B0CA2"/>
    <w:rsid w:val="0FAC5763"/>
    <w:rsid w:val="0FFA6C1C"/>
    <w:rsid w:val="131C7A7E"/>
    <w:rsid w:val="138E1AF4"/>
    <w:rsid w:val="13DF2AC6"/>
    <w:rsid w:val="163460CD"/>
    <w:rsid w:val="17376B28"/>
    <w:rsid w:val="181C717B"/>
    <w:rsid w:val="188343DF"/>
    <w:rsid w:val="18F1607E"/>
    <w:rsid w:val="19A01299"/>
    <w:rsid w:val="1A8A28BC"/>
    <w:rsid w:val="1AA46E29"/>
    <w:rsid w:val="1AB84ABB"/>
    <w:rsid w:val="1B6B79D7"/>
    <w:rsid w:val="1E6D0340"/>
    <w:rsid w:val="1FC54BFB"/>
    <w:rsid w:val="1FD10D27"/>
    <w:rsid w:val="205F1BAA"/>
    <w:rsid w:val="225124CE"/>
    <w:rsid w:val="225D6D8B"/>
    <w:rsid w:val="227247CA"/>
    <w:rsid w:val="24670A61"/>
    <w:rsid w:val="249D06BB"/>
    <w:rsid w:val="255206E1"/>
    <w:rsid w:val="256B73F2"/>
    <w:rsid w:val="28FC6C12"/>
    <w:rsid w:val="296925B6"/>
    <w:rsid w:val="2B4D55CF"/>
    <w:rsid w:val="2C3D198C"/>
    <w:rsid w:val="2CBB31A0"/>
    <w:rsid w:val="2EE62775"/>
    <w:rsid w:val="2F5E7CE9"/>
    <w:rsid w:val="328F1234"/>
    <w:rsid w:val="35314B8B"/>
    <w:rsid w:val="385F1A8C"/>
    <w:rsid w:val="3D8B5B85"/>
    <w:rsid w:val="3EBA1252"/>
    <w:rsid w:val="3EBB2E88"/>
    <w:rsid w:val="3F001AE3"/>
    <w:rsid w:val="3F4F7214"/>
    <w:rsid w:val="3F913825"/>
    <w:rsid w:val="4084231F"/>
    <w:rsid w:val="42752A15"/>
    <w:rsid w:val="43EE4941"/>
    <w:rsid w:val="450A0446"/>
    <w:rsid w:val="45E51812"/>
    <w:rsid w:val="46571770"/>
    <w:rsid w:val="47415D24"/>
    <w:rsid w:val="48E8226F"/>
    <w:rsid w:val="49624AAE"/>
    <w:rsid w:val="4ABF795E"/>
    <w:rsid w:val="4AD76B50"/>
    <w:rsid w:val="4B443AC4"/>
    <w:rsid w:val="4B4F342A"/>
    <w:rsid w:val="4B575E73"/>
    <w:rsid w:val="4C031331"/>
    <w:rsid w:val="4D54082C"/>
    <w:rsid w:val="4D81373C"/>
    <w:rsid w:val="4ECF16B1"/>
    <w:rsid w:val="4EF85023"/>
    <w:rsid w:val="51A3695C"/>
    <w:rsid w:val="51AC2F79"/>
    <w:rsid w:val="524018B6"/>
    <w:rsid w:val="526E336D"/>
    <w:rsid w:val="527D5230"/>
    <w:rsid w:val="55277685"/>
    <w:rsid w:val="55ED12EE"/>
    <w:rsid w:val="56E00A6E"/>
    <w:rsid w:val="571F6B64"/>
    <w:rsid w:val="586C3460"/>
    <w:rsid w:val="58F4414B"/>
    <w:rsid w:val="59735275"/>
    <w:rsid w:val="597E790D"/>
    <w:rsid w:val="59F861C5"/>
    <w:rsid w:val="5F134808"/>
    <w:rsid w:val="60D67ADE"/>
    <w:rsid w:val="615473A7"/>
    <w:rsid w:val="62A04EEE"/>
    <w:rsid w:val="62FB3276"/>
    <w:rsid w:val="63926F5C"/>
    <w:rsid w:val="6496765E"/>
    <w:rsid w:val="658A5474"/>
    <w:rsid w:val="694C3811"/>
    <w:rsid w:val="69B85A22"/>
    <w:rsid w:val="69CD75E6"/>
    <w:rsid w:val="6AF840C6"/>
    <w:rsid w:val="6B3E2C5C"/>
    <w:rsid w:val="6D9711AB"/>
    <w:rsid w:val="6EAB7F28"/>
    <w:rsid w:val="6F3266C2"/>
    <w:rsid w:val="6FAE7E69"/>
    <w:rsid w:val="6FEA18FC"/>
    <w:rsid w:val="710A209D"/>
    <w:rsid w:val="7128271D"/>
    <w:rsid w:val="712E4135"/>
    <w:rsid w:val="718A4CCF"/>
    <w:rsid w:val="71DD3E5E"/>
    <w:rsid w:val="72161EBF"/>
    <w:rsid w:val="73211B8F"/>
    <w:rsid w:val="742E2701"/>
    <w:rsid w:val="74E310F5"/>
    <w:rsid w:val="76490604"/>
    <w:rsid w:val="774F4713"/>
    <w:rsid w:val="78A54C2E"/>
    <w:rsid w:val="795015C4"/>
    <w:rsid w:val="79AB7D9C"/>
    <w:rsid w:val="7B52655A"/>
    <w:rsid w:val="7BAE7D07"/>
    <w:rsid w:val="7CE960BD"/>
    <w:rsid w:val="7DE63E33"/>
    <w:rsid w:val="7E9036DA"/>
    <w:rsid w:val="7F6173A3"/>
    <w:rsid w:val="7FEE32DD"/>
    <w:rsid w:val="CBFD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2019-02-21T11:59:00Z</dcterms:created>
  <dc:creator>hoing</dc:creator>
  <cp:lastModifiedBy>胡蝶</cp:lastModifiedBy>
  <dcterms:modified xsi:type="dcterms:W3CDTF">2022-02-28T01:23:24Z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6A2E22AB1FC941DE920FAF78464879BF</vt:lpwstr>
  </property>
</Properties>
</file>