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2" w:firstLineChars="200"/>
        <w:jc w:val="center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玩教具检查记录表</w:t>
      </w:r>
    </w:p>
    <w:p>
      <w:pPr>
        <w:spacing w:line="360" w:lineRule="auto"/>
        <w:rPr>
          <w:rFonts w:asciiTheme="minorEastAsia" w:hAnsiTheme="minorEastAsia" w:cstheme="minorEastAsia"/>
          <w:sz w:val="21"/>
          <w:szCs w:val="21"/>
          <w:u w:val="single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696"/>
        <w:gridCol w:w="1159"/>
        <w:gridCol w:w="1214"/>
        <w:gridCol w:w="1432"/>
        <w:gridCol w:w="941"/>
        <w:gridCol w:w="1173"/>
        <w:gridCol w:w="1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6" w:type="dxa"/>
          </w:tcPr>
          <w:p>
            <w:pPr>
              <w:spacing w:line="540" w:lineRule="exac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159" w:type="dxa"/>
          </w:tcPr>
          <w:p>
            <w:pPr>
              <w:spacing w:line="540" w:lineRule="exac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玩具名称</w:t>
            </w:r>
          </w:p>
        </w:tc>
        <w:tc>
          <w:tcPr>
            <w:tcW w:w="1214" w:type="dxa"/>
          </w:tcPr>
          <w:p>
            <w:pPr>
              <w:spacing w:line="540" w:lineRule="exac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检查情况</w:t>
            </w:r>
          </w:p>
        </w:tc>
        <w:tc>
          <w:tcPr>
            <w:tcW w:w="1432" w:type="dxa"/>
          </w:tcPr>
          <w:p>
            <w:pPr>
              <w:spacing w:line="540" w:lineRule="exac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报修及维修</w:t>
            </w:r>
          </w:p>
        </w:tc>
        <w:tc>
          <w:tcPr>
            <w:tcW w:w="941" w:type="dxa"/>
          </w:tcPr>
          <w:p>
            <w:pPr>
              <w:spacing w:line="540" w:lineRule="exac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报废</w:t>
            </w:r>
          </w:p>
        </w:tc>
        <w:tc>
          <w:tcPr>
            <w:tcW w:w="1173" w:type="dxa"/>
          </w:tcPr>
          <w:p>
            <w:pPr>
              <w:spacing w:line="540" w:lineRule="exac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检查日期</w:t>
            </w:r>
          </w:p>
        </w:tc>
        <w:tc>
          <w:tcPr>
            <w:tcW w:w="1131" w:type="dxa"/>
          </w:tcPr>
          <w:p>
            <w:pPr>
              <w:spacing w:line="540" w:lineRule="exact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6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4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32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1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6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4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32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1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6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4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32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1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6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4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32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1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6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4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32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1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6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4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32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1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6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4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32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1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6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4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32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1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6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4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32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1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6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4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32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1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6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4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32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1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6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4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32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1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6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4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32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1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6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4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32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1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6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4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32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1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6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4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32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1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6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4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32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1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6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4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32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1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6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4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32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1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6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4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32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1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6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4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32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1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spacing w:line="540" w:lineRule="exact"/>
        <w:jc w:val="both"/>
        <w:rPr>
          <w:rFonts w:hint="eastAsia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tabs>
          <w:tab w:val="left" w:pos="6029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jc w:val="right"/>
      <w:rPr>
        <w:rFonts w:hint="default"/>
        <w:lang w:val="en-US" w:eastAsia="zh-CN"/>
      </w:rPr>
    </w:pPr>
    <w:r>
      <w:rPr>
        <w:rFonts w:hint="eastAsia"/>
        <w:lang w:val="en-US" w:eastAsia="zh-CN"/>
      </w:rPr>
      <w:t>北京Yojo联盟中心  教研部 刘春梅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5271135" cy="614045"/>
          <wp:effectExtent l="0" t="0" r="1905" b="0"/>
          <wp:docPr id="1" name="图片 1" descr="页眉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-0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1135" cy="614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7A62D0"/>
    <w:multiLevelType w:val="multilevel"/>
    <w:tmpl w:val="4E7A62D0"/>
    <w:lvl w:ilvl="0" w:tentative="0">
      <w:start w:val="1"/>
      <w:numFmt w:val="decimal"/>
      <w:suff w:val="space"/>
      <w:lvlText w:val="第%1章"/>
      <w:lvlJc w:val="center"/>
      <w:pPr>
        <w:ind w:left="0" w:firstLine="0"/>
      </w:pPr>
      <w:rPr>
        <w:b/>
        <w:i w:val="0"/>
        <w:caps w:val="0"/>
        <w:strike w:val="0"/>
        <w:dstrike w:val="0"/>
        <w:vanish w:val="0"/>
        <w:color w:val="auto"/>
        <w:sz w:val="40"/>
        <w:u w:val="none"/>
        <w:vertAlign w:val="baseline"/>
      </w:rPr>
    </w:lvl>
    <w:lvl w:ilvl="1" w:tentative="0">
      <w:start w:val="1"/>
      <w:numFmt w:val="decimal"/>
      <w:pStyle w:val="3"/>
      <w:suff w:val="space"/>
      <w:lvlText w:val="%1.%2"/>
      <w:lvlJc w:val="left"/>
      <w:pPr>
        <w:ind w:left="0" w:firstLine="0"/>
      </w:pPr>
      <w:rPr>
        <w:rFonts w:hint="default" w:asciiTheme="minorEastAsia" w:hAnsiTheme="minorEastAsia" w:eastAsiaTheme="minorEastAsia" w:cstheme="minorEastAsia"/>
        <w:b/>
        <w:i w:val="0"/>
        <w:caps w:val="0"/>
        <w:strike w:val="0"/>
        <w:dstrike w:val="0"/>
        <w:vanish w:val="0"/>
        <w:color w:val="auto"/>
        <w:sz w:val="21"/>
        <w:szCs w:val="21"/>
        <w:u w:val="none"/>
        <w:vertAlign w:val="baseline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 w:asciiTheme="minorEastAsia" w:hAnsiTheme="minorEastAsia" w:eastAsiaTheme="minorEastAsia" w:cstheme="minorEastAsia"/>
        <w:b/>
        <w:i w:val="0"/>
        <w:caps w:val="0"/>
        <w:strike w:val="0"/>
        <w:dstrike w:val="0"/>
        <w:vanish w:val="0"/>
        <w:color w:val="auto"/>
        <w:sz w:val="21"/>
        <w:szCs w:val="21"/>
        <w:u w:val="none"/>
        <w:vertAlign w:val="baseline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 w:tentative="0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 w:tentative="0">
      <w:start w:val="1"/>
      <w:numFmt w:val="decimal"/>
      <w:suff w:val="nothing"/>
      <w:lvlText w:val="（%7）"/>
      <w:lvlJc w:val="left"/>
      <w:pPr>
        <w:ind w:left="0" w:firstLine="238"/>
      </w:pPr>
      <w:rPr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 w:tentative="0">
      <w:start w:val="1"/>
      <w:numFmt w:val="decimal"/>
      <w:suff w:val="nothing"/>
      <w:lvlText w:val="%8）"/>
      <w:lvlJc w:val="left"/>
      <w:pPr>
        <w:ind w:left="0" w:firstLine="357"/>
      </w:pPr>
      <w:rPr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 w:tentative="0">
      <w:start w:val="1"/>
      <w:numFmt w:val="decimalEnclosedCircle"/>
      <w:suff w:val="space"/>
      <w:lvlText w:val="%9"/>
      <w:lvlJc w:val="left"/>
      <w:pPr>
        <w:ind w:left="0" w:firstLine="357"/>
      </w:pPr>
      <w:rPr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415D24"/>
    <w:rsid w:val="00103C66"/>
    <w:rsid w:val="016B764E"/>
    <w:rsid w:val="038546AD"/>
    <w:rsid w:val="03941313"/>
    <w:rsid w:val="03C15216"/>
    <w:rsid w:val="058C4B89"/>
    <w:rsid w:val="06593BE2"/>
    <w:rsid w:val="07143B04"/>
    <w:rsid w:val="075615FE"/>
    <w:rsid w:val="076A053C"/>
    <w:rsid w:val="086C4D6D"/>
    <w:rsid w:val="09920AE9"/>
    <w:rsid w:val="09B44F40"/>
    <w:rsid w:val="0A7F7754"/>
    <w:rsid w:val="0B45117C"/>
    <w:rsid w:val="0C7C5FB3"/>
    <w:rsid w:val="0CC65C41"/>
    <w:rsid w:val="0E3E49A4"/>
    <w:rsid w:val="0F3B0CA2"/>
    <w:rsid w:val="131C7A7E"/>
    <w:rsid w:val="138E1AF4"/>
    <w:rsid w:val="13DF2AC6"/>
    <w:rsid w:val="14B833CC"/>
    <w:rsid w:val="15C51679"/>
    <w:rsid w:val="163460CD"/>
    <w:rsid w:val="17376B28"/>
    <w:rsid w:val="181C717B"/>
    <w:rsid w:val="19A01299"/>
    <w:rsid w:val="1A8A28BC"/>
    <w:rsid w:val="1AA46E29"/>
    <w:rsid w:val="1AB84ABB"/>
    <w:rsid w:val="1B335F97"/>
    <w:rsid w:val="1B6B79D7"/>
    <w:rsid w:val="1FC54BFB"/>
    <w:rsid w:val="1FD10D27"/>
    <w:rsid w:val="205F1BAA"/>
    <w:rsid w:val="225124CE"/>
    <w:rsid w:val="227247CA"/>
    <w:rsid w:val="234D09F2"/>
    <w:rsid w:val="237073F6"/>
    <w:rsid w:val="24670A61"/>
    <w:rsid w:val="249D06BB"/>
    <w:rsid w:val="25950115"/>
    <w:rsid w:val="2665304D"/>
    <w:rsid w:val="28FC6C12"/>
    <w:rsid w:val="296925B6"/>
    <w:rsid w:val="2A6776B0"/>
    <w:rsid w:val="2B4D55CF"/>
    <w:rsid w:val="2BDF57DD"/>
    <w:rsid w:val="2C3D198C"/>
    <w:rsid w:val="2CFC2EA8"/>
    <w:rsid w:val="2E8346D0"/>
    <w:rsid w:val="2F5E7CE9"/>
    <w:rsid w:val="30D64025"/>
    <w:rsid w:val="32817074"/>
    <w:rsid w:val="3460403B"/>
    <w:rsid w:val="37CA70B8"/>
    <w:rsid w:val="382C6149"/>
    <w:rsid w:val="385F1A8C"/>
    <w:rsid w:val="3D8B5B85"/>
    <w:rsid w:val="3E895958"/>
    <w:rsid w:val="3F001AE3"/>
    <w:rsid w:val="3F316D1E"/>
    <w:rsid w:val="3F4F7214"/>
    <w:rsid w:val="3F7E506F"/>
    <w:rsid w:val="3FB06ADC"/>
    <w:rsid w:val="4084231F"/>
    <w:rsid w:val="42752A15"/>
    <w:rsid w:val="43EE4941"/>
    <w:rsid w:val="450A0446"/>
    <w:rsid w:val="45E51812"/>
    <w:rsid w:val="46571770"/>
    <w:rsid w:val="47415D24"/>
    <w:rsid w:val="47A150FC"/>
    <w:rsid w:val="48E8226F"/>
    <w:rsid w:val="49624AAE"/>
    <w:rsid w:val="4B443AC4"/>
    <w:rsid w:val="4B4F342A"/>
    <w:rsid w:val="4B575E73"/>
    <w:rsid w:val="4B6C7DB5"/>
    <w:rsid w:val="4BA95D24"/>
    <w:rsid w:val="4C031331"/>
    <w:rsid w:val="4D81373C"/>
    <w:rsid w:val="4ECF16B1"/>
    <w:rsid w:val="4FA0479B"/>
    <w:rsid w:val="51A3695C"/>
    <w:rsid w:val="524018B6"/>
    <w:rsid w:val="526267BD"/>
    <w:rsid w:val="526F6DA8"/>
    <w:rsid w:val="52FB6A14"/>
    <w:rsid w:val="53A370B5"/>
    <w:rsid w:val="5417640E"/>
    <w:rsid w:val="55277685"/>
    <w:rsid w:val="55ED12EE"/>
    <w:rsid w:val="56E00A6E"/>
    <w:rsid w:val="58F4414B"/>
    <w:rsid w:val="597C4EA8"/>
    <w:rsid w:val="597E790D"/>
    <w:rsid w:val="59F16AE6"/>
    <w:rsid w:val="5AC15F0D"/>
    <w:rsid w:val="5C077215"/>
    <w:rsid w:val="5CEE4690"/>
    <w:rsid w:val="5F134808"/>
    <w:rsid w:val="60D67ADE"/>
    <w:rsid w:val="615473A7"/>
    <w:rsid w:val="62FB3276"/>
    <w:rsid w:val="63926F5C"/>
    <w:rsid w:val="658A5474"/>
    <w:rsid w:val="66357BE3"/>
    <w:rsid w:val="66D97BBC"/>
    <w:rsid w:val="69B85A22"/>
    <w:rsid w:val="6B3E2C5C"/>
    <w:rsid w:val="6D443F9B"/>
    <w:rsid w:val="6D9711AB"/>
    <w:rsid w:val="6E47364C"/>
    <w:rsid w:val="6EAB7F28"/>
    <w:rsid w:val="6F1A4D22"/>
    <w:rsid w:val="6FAE7E69"/>
    <w:rsid w:val="710A209D"/>
    <w:rsid w:val="7128271D"/>
    <w:rsid w:val="712E4135"/>
    <w:rsid w:val="718B64BF"/>
    <w:rsid w:val="73211B8F"/>
    <w:rsid w:val="742E2701"/>
    <w:rsid w:val="74C205EB"/>
    <w:rsid w:val="74E310F5"/>
    <w:rsid w:val="75852349"/>
    <w:rsid w:val="76490604"/>
    <w:rsid w:val="78A54C2E"/>
    <w:rsid w:val="79AB7D9C"/>
    <w:rsid w:val="7A3D4D56"/>
    <w:rsid w:val="7B52655A"/>
    <w:rsid w:val="7B751E50"/>
    <w:rsid w:val="7B7A67B0"/>
    <w:rsid w:val="7B7F5AAC"/>
    <w:rsid w:val="7BAE7D07"/>
    <w:rsid w:val="7CE960BD"/>
    <w:rsid w:val="7DE63E33"/>
    <w:rsid w:val="7EC1604C"/>
    <w:rsid w:val="7F61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next w:val="4"/>
    <w:unhideWhenUsed/>
    <w:qFormat/>
    <w:uiPriority w:val="0"/>
    <w:pPr>
      <w:keepNext/>
      <w:widowControl w:val="0"/>
      <w:numPr>
        <w:ilvl w:val="1"/>
        <w:numId w:val="1"/>
      </w:numPr>
      <w:adjustRightInd w:val="0"/>
      <w:snapToGrid w:val="0"/>
      <w:spacing w:before="240" w:after="120" w:line="300" w:lineRule="auto"/>
      <w:ind w:hangingChars="454"/>
      <w:outlineLvl w:val="1"/>
    </w:pPr>
    <w:rPr>
      <w:rFonts w:ascii="Times New Roman" w:hAnsi="Times New Roman" w:eastAsia="黑体" w:cs="Times New Roman"/>
      <w:b/>
      <w:bCs/>
      <w:snapToGrid w:val="0"/>
      <w:sz w:val="32"/>
      <w:szCs w:val="32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样式"/>
    <w:unhideWhenUsed/>
    <w:qFormat/>
    <w:uiPriority w:val="0"/>
    <w:pPr>
      <w:widowControl w:val="0"/>
      <w:adjustRightInd w:val="0"/>
      <w:snapToGrid w:val="0"/>
      <w:spacing w:line="360" w:lineRule="auto"/>
      <w:ind w:firstLineChars="200"/>
      <w:jc w:val="both"/>
    </w:pPr>
    <w:rPr>
      <w:rFonts w:ascii="Times New Roman" w:hAnsi="Times New Roman" w:eastAsia="宋体" w:cs="Times New Roman"/>
      <w:bCs/>
      <w:snapToGrid w:val="0"/>
      <w:sz w:val="24"/>
      <w:szCs w:val="32"/>
      <w:lang w:val="en-US" w:eastAsia="zh-CN" w:bidi="ar-SA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List Paragraph"/>
    <w:basedOn w:val="1"/>
    <w:qFormat/>
    <w:uiPriority w:val="0"/>
    <w:pPr>
      <w:ind w:firstLine="420" w:firstLineChars="200"/>
    </w:pPr>
    <w:rPr>
      <w:rFonts w:ascii="Times New Roman" w:hAnsi="Times New Roman"/>
      <w:szCs w:val="24"/>
    </w:rPr>
  </w:style>
  <w:style w:type="character" w:customStyle="1" w:styleId="14">
    <w:name w:val="Subtle Emphasis"/>
    <w:qFormat/>
    <w:uiPriority w:val="19"/>
    <w:rPr>
      <w:i/>
      <w:iCs/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2019-02-21T03:59:00Z</dcterms:created>
  <dc:creator>hoing</dc:creator>
  <cp:lastModifiedBy>安逸</cp:lastModifiedBy>
  <dcterms:modified xsi:type="dcterms:W3CDTF">2021-09-18T07:46:58Z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A0B2E0B3EF0D43EBBDFE3FDDAAFB8CB3</vt:lpwstr>
  </property>
</Properties>
</file>