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03"/>
        </w:tabs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“全国Yojo幼儿园2021年“师”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王争霸优质教学活动评比大赛”</w:t>
      </w:r>
    </w:p>
    <w:p>
      <w:pPr>
        <w:tabs>
          <w:tab w:val="left" w:pos="2803"/>
        </w:tabs>
        <w:spacing w:line="360" w:lineRule="auto"/>
        <w:jc w:val="center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活动计划表</w:t>
      </w:r>
    </w:p>
    <w:tbl>
      <w:tblPr>
        <w:tblStyle w:val="6"/>
        <w:tblpPr w:leftFromText="180" w:rightFromText="180" w:vertAnchor="page" w:horzAnchor="page" w:tblpX="1925" w:tblpY="3484"/>
        <w:tblOverlap w:val="never"/>
        <w:tblW w:w="8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3410"/>
        <w:gridCol w:w="1300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vAlign w:val="center"/>
          </w:tcPr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园所名称</w:t>
            </w:r>
          </w:p>
        </w:tc>
        <w:tc>
          <w:tcPr>
            <w:tcW w:w="3410" w:type="dxa"/>
            <w:vAlign w:val="center"/>
          </w:tcPr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2011" w:type="dxa"/>
            <w:vAlign w:val="center"/>
          </w:tcPr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vAlign w:val="center"/>
          </w:tcPr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教师姓名</w:t>
            </w:r>
          </w:p>
        </w:tc>
        <w:tc>
          <w:tcPr>
            <w:tcW w:w="3410" w:type="dxa"/>
            <w:vAlign w:val="center"/>
          </w:tcPr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班级</w:t>
            </w:r>
          </w:p>
        </w:tc>
        <w:tc>
          <w:tcPr>
            <w:tcW w:w="2011" w:type="dxa"/>
            <w:vAlign w:val="center"/>
          </w:tcPr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D0CECE" w:themeColor="background2" w:themeShade="E6"/>
                <w:vertAlign w:val="baseline"/>
                <w:lang w:val="en-US" w:eastAsia="zh-CN"/>
              </w:rPr>
              <w:t>年龄段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vAlign w:val="center"/>
          </w:tcPr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活动名称</w:t>
            </w:r>
          </w:p>
        </w:tc>
        <w:tc>
          <w:tcPr>
            <w:tcW w:w="6721" w:type="dxa"/>
            <w:gridSpan w:val="3"/>
            <w:vAlign w:val="center"/>
          </w:tcPr>
          <w:p>
            <w:pPr>
              <w:tabs>
                <w:tab w:val="left" w:pos="597"/>
                <w:tab w:val="left" w:pos="2803"/>
              </w:tabs>
              <w:spacing w:line="360" w:lineRule="auto"/>
              <w:jc w:val="left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b/>
                <w:bCs/>
                <w:color w:val="D0CECE" w:themeColor="background2" w:themeShade="E6"/>
                <w:vertAlign w:val="baseline"/>
                <w:lang w:val="en-US" w:eastAsia="zh-CN"/>
              </w:rPr>
              <w:t>《国学经典》6级5月第二周《屈原的故事》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vAlign w:val="center"/>
          </w:tcPr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活动目标</w:t>
            </w:r>
          </w:p>
        </w:tc>
        <w:tc>
          <w:tcPr>
            <w:tcW w:w="6721" w:type="dxa"/>
            <w:gridSpan w:val="3"/>
            <w:vAlign w:val="center"/>
          </w:tcPr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vAlign w:val="center"/>
          </w:tcPr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活动重点</w:t>
            </w:r>
          </w:p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21" w:type="dxa"/>
            <w:gridSpan w:val="3"/>
            <w:vAlign w:val="center"/>
          </w:tcPr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vAlign w:val="center"/>
          </w:tcPr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活动难点</w:t>
            </w:r>
          </w:p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21" w:type="dxa"/>
            <w:gridSpan w:val="3"/>
            <w:vAlign w:val="center"/>
          </w:tcPr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240" w:type="dxa"/>
            <w:vAlign w:val="center"/>
          </w:tcPr>
          <w:p>
            <w:pPr>
              <w:tabs>
                <w:tab w:val="left" w:pos="2803"/>
              </w:tabs>
              <w:spacing w:line="360" w:lineRule="auto"/>
              <w:ind w:firstLine="630" w:firstLineChars="30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活动准备</w:t>
            </w:r>
          </w:p>
          <w:p>
            <w:pPr>
              <w:tabs>
                <w:tab w:val="left" w:pos="2803"/>
              </w:tabs>
              <w:spacing w:line="360" w:lineRule="auto"/>
              <w:ind w:firstLine="630" w:firstLineChars="300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21" w:type="dxa"/>
            <w:gridSpan w:val="3"/>
            <w:vAlign w:val="center"/>
          </w:tcPr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240" w:type="dxa"/>
            <w:vAlign w:val="center"/>
          </w:tcPr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活动过程</w:t>
            </w:r>
          </w:p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2803"/>
              </w:tabs>
              <w:spacing w:line="360" w:lineRule="auto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21" w:type="dxa"/>
            <w:gridSpan w:val="3"/>
            <w:vAlign w:val="center"/>
          </w:tcPr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right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活动延伸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630" w:firstLineChars="30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721" w:type="dxa"/>
            <w:gridSpan w:val="3"/>
            <w:vAlign w:val="center"/>
          </w:tcPr>
          <w:p>
            <w:pPr>
              <w:tabs>
                <w:tab w:val="left" w:pos="2803"/>
              </w:tabs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center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803"/>
        </w:tabs>
        <w:spacing w:line="360" w:lineRule="auto"/>
        <w:jc w:val="center"/>
        <w:rPr>
          <w:rFonts w:hint="default"/>
          <w:lang w:val="en-US" w:eastAsia="zh-CN"/>
        </w:rPr>
      </w:pPr>
    </w:p>
    <w:p>
      <w:pPr>
        <w:tabs>
          <w:tab w:val="left" w:pos="2803"/>
        </w:tabs>
        <w:spacing w:line="360" w:lineRule="auto"/>
        <w:jc w:val="center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071"/>
        <w:tab w:val="clear" w:pos="4153"/>
      </w:tabs>
      <w:spacing w:line="360" w:lineRule="auto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71135" cy="614045"/>
          <wp:effectExtent l="0" t="0" r="1905" b="0"/>
          <wp:docPr id="1" name="图片 1" descr="页眉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1135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15D24"/>
    <w:rsid w:val="02365655"/>
    <w:rsid w:val="03AA4A92"/>
    <w:rsid w:val="06593BE2"/>
    <w:rsid w:val="07342EC5"/>
    <w:rsid w:val="0773131E"/>
    <w:rsid w:val="077861C9"/>
    <w:rsid w:val="0A2E76B4"/>
    <w:rsid w:val="0CA02933"/>
    <w:rsid w:val="0D1C0FB2"/>
    <w:rsid w:val="0EEE4CE5"/>
    <w:rsid w:val="10AF680C"/>
    <w:rsid w:val="125311D6"/>
    <w:rsid w:val="15331126"/>
    <w:rsid w:val="19730A98"/>
    <w:rsid w:val="1AB5668E"/>
    <w:rsid w:val="1E41785D"/>
    <w:rsid w:val="1F9D2EC2"/>
    <w:rsid w:val="1FA7419E"/>
    <w:rsid w:val="20271F3D"/>
    <w:rsid w:val="21F15AF8"/>
    <w:rsid w:val="2275217B"/>
    <w:rsid w:val="235B3584"/>
    <w:rsid w:val="264A4528"/>
    <w:rsid w:val="289D6BF8"/>
    <w:rsid w:val="28F101DE"/>
    <w:rsid w:val="28FF1ECA"/>
    <w:rsid w:val="293200A6"/>
    <w:rsid w:val="29F1748F"/>
    <w:rsid w:val="2A1A1839"/>
    <w:rsid w:val="2A7B50C1"/>
    <w:rsid w:val="2A89784B"/>
    <w:rsid w:val="2F007451"/>
    <w:rsid w:val="30260597"/>
    <w:rsid w:val="30A6364E"/>
    <w:rsid w:val="30B9460F"/>
    <w:rsid w:val="321C0D37"/>
    <w:rsid w:val="3291758E"/>
    <w:rsid w:val="33921E00"/>
    <w:rsid w:val="339D6551"/>
    <w:rsid w:val="34D54526"/>
    <w:rsid w:val="34E504BD"/>
    <w:rsid w:val="35DB12DD"/>
    <w:rsid w:val="36886107"/>
    <w:rsid w:val="36DA5CBE"/>
    <w:rsid w:val="38FD2E21"/>
    <w:rsid w:val="3B810382"/>
    <w:rsid w:val="3B9C44A3"/>
    <w:rsid w:val="3D940EB7"/>
    <w:rsid w:val="3F755F13"/>
    <w:rsid w:val="415E2BCB"/>
    <w:rsid w:val="44057FA9"/>
    <w:rsid w:val="44DD5BE5"/>
    <w:rsid w:val="47415D24"/>
    <w:rsid w:val="493444E2"/>
    <w:rsid w:val="493B0C61"/>
    <w:rsid w:val="4AA035B8"/>
    <w:rsid w:val="4EBA2875"/>
    <w:rsid w:val="4FFF0CB0"/>
    <w:rsid w:val="53A84EF5"/>
    <w:rsid w:val="54E35803"/>
    <w:rsid w:val="559133B0"/>
    <w:rsid w:val="566C33A9"/>
    <w:rsid w:val="58F45AF0"/>
    <w:rsid w:val="597E790D"/>
    <w:rsid w:val="5B133F7F"/>
    <w:rsid w:val="63CE28AE"/>
    <w:rsid w:val="67232DB0"/>
    <w:rsid w:val="697C0E8F"/>
    <w:rsid w:val="6B995B12"/>
    <w:rsid w:val="6CBD6FCC"/>
    <w:rsid w:val="6D84227E"/>
    <w:rsid w:val="6DB71B72"/>
    <w:rsid w:val="6FC406BC"/>
    <w:rsid w:val="70781A5F"/>
    <w:rsid w:val="741C2529"/>
    <w:rsid w:val="75265222"/>
    <w:rsid w:val="75B85573"/>
    <w:rsid w:val="77001673"/>
    <w:rsid w:val="795C5FC1"/>
    <w:rsid w:val="7BC74217"/>
    <w:rsid w:val="7D6607C8"/>
    <w:rsid w:val="7DB66E6B"/>
    <w:rsid w:val="7DDC11BC"/>
    <w:rsid w:val="7EF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2019-02-21T03:59:00Z</dcterms:created>
  <dc:creator>hoing</dc:creator>
  <cp:lastModifiedBy>王薇</cp:lastModifiedBy>
  <dcterms:modified xsi:type="dcterms:W3CDTF">2021-05-06T09:50:56Z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BA23F9621E614E0782B43C0BE512785A</vt:lpwstr>
  </property>
</Properties>
</file>