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2021年4月联盟园月工作重点提示（参考）</w:t>
      </w:r>
    </w:p>
    <w:tbl>
      <w:tblPr>
        <w:tblStyle w:val="7"/>
        <w:tblW w:w="15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2115"/>
        <w:gridCol w:w="8880"/>
        <w:gridCol w:w="2018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03" w:type="dxa"/>
            <w:gridSpan w:val="2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工作模块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时间节点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检视点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8" w:type="dxa"/>
            <w:vMerge w:val="restart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1.参加春会活动，推升园所品质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参照会议通知要求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参会记录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利用大型活动促进园所招保生工作的开展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4月30日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3.档案的整理完成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4月30日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88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长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幼儿园全面管理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1.召开本月全园工作会议，部署各岗位本月重点工作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.组织召开幼儿园教育教学工作会议，加强幼儿园教育教学管理工作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.检视全园工作开展情况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4.积极报名参加总部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主办、区域承办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春会活动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根据通知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报名参加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幼儿园运营与效益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根据本学期预算计划，汇总本月收支账目，做好本月预算报表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预算、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结算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2.做好大型活动的各项财务经费预算和结算工作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参考：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【财务制度】幼儿园收支预算表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订购记录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利用两威持续供养准家长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参考：威园通—育儿宝典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家庭任务推送记录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招生保生管理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.组织开展大型活动：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【春游】系列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大型活动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【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春游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】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“我和春天有个约会”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活动方案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【远足活动】“闯关寻宝”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活动方案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【春季游园会】“玩嗨快乐春天游园会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”活动方案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中下旬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两威平台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活动宣传反馈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组织开展大型活动：“世界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地球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日”大型活动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附件：【世界地球日】“我们只有一个地球”活动方案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月22日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.利用两威平台，推送与活动相关的家庭任务，做好大型活动宣传工作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活动后一周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内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幼儿园计划管理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根据后勤主任工作计划，督检本月卫生保健落实情况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2.根据保教主任工作计划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督检本月班级服务工作落实情况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3.依据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督查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情况，提出整改意见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幼儿园团队建设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组织全园教师进行听评课观摩评比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公共关系和危机处理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组织召开第二次家长委员会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2.组建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新学期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伙委会并召开第一次会议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参考：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【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伙委会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】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伙委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会组建流程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参考：【伙委会】幼儿园伙委会章程（参考）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8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保教主任 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设施设备管理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1.做好日常户外玩教具的检查维护工作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每周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做好班级常用玩教具的管理及安全检查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维修工作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参考：【工具】Yojo幼儿园维修记录表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每周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检查档案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班级服务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1.指导班级教师做好幼儿如厕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洗手等生活常规培养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按流程组织一日活动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2.指导班级教师做好幼儿进餐常规培养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按流程组织一日活动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3.督察幼儿入园和离园的服务及安全管理工作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按流程组织一日活动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督察班级教师一日工作流程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参考：【工具】Yojo幼儿园一日流程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按流程组织一日活动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教育教学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按时查班，督检指导教师按计划推进教育教学活动，落实Yojo课程的教学内容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参考：【周工作】计划表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参考：【日工作】计划表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每周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周计划、日计划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2.根据教研计划，组织开展本月教研活动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4月30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组织开展教师听评课活动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【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听评课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】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记录表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听评课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计录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环境创设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指导教师参考总部提供的资源，做好本月的主题墙创设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附件：【4月】【小班】【主题墙】《美丽的春天》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附件：【4月】【中班】【主题墙】《寻找春天》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附件：【4月】【大班】【主题墙】《我们共同的家园》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拍照存档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指导教师根据幼儿年龄特点，结合课程及总部提供的资源，合理投放区角材料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详见：威园通-后花园-教师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每周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3.组织开展主题墙环创评比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月30日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家长工作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根据本月大型活动方案，通知家长积极准备，做好配合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活动前一周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通知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指导教师按时推送家庭任务及父母课堂，做好家园共育工作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通知记录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指导教师做好日常家长沟通工作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每周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推送记录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幼儿园档案管理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大型活动方案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照片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视频存档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教研活动资料存档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教师教案资料存档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环创评比活动资料的存档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听评课记录存档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88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后勤主任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硬件设施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1.做好大型玩具的日常检修，确保幼儿的安全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月1日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2.检查园所水管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电路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燃气设施及时维护修理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月1日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清洁卫生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.督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指导后勤人员做好园所公共区域卫生清洁消毒工作，营造安全洁净的幼儿园环境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每周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2.随时抽查各部门卫生情况并做好记录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每周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组织班级清洁卫生月评比活动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参考：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【工具】幼儿园班级清洁卫生检查表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卫生保健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督查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保育员严格按照一日工作流程开展保育工作，严防传染病发生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督查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保健医及教师严格执行晨午检制度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督促保健医做好幼儿进餐环节的指导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组织按一日活动流程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食堂管理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1.督检食堂标准化落实情况，重点检查物品定位归类，标识清晰；生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熟加工用具严格分开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随时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根据食品留样制度，进行食品留样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  <w:t>参考：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  <w:t>【工具】食品留样记录表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留样食品及档案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3.督查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食品出入库情况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  <w:t>参考：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  <w:t>【工具】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  <w:t>出入库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  <w:t>记录表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出入库记录表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安全管理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1.做好食堂安全管理，确保食堂食品安全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2.做好大型活动前安全排查工作，消除安全隐患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3.做好节假日安全提示及管理工作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月1日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幼儿园档案管理</w:t>
            </w:r>
          </w:p>
        </w:tc>
        <w:tc>
          <w:tcPr>
            <w:tcW w:w="888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将假期值班记录表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卫生保健宣传工作资料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幼儿食谱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天然气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电的安全使用情况记录表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班级清洁卫生月评比资料整理存档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6783" w:h="11850" w:orient="landscape"/>
      <w:pgMar w:top="567" w:right="567" w:bottom="567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71"/>
        <w:tab w:val="left" w:pos="9096"/>
        <w:tab w:val="clear" w:pos="4153"/>
        <w:tab w:val="clear" w:pos="8306"/>
      </w:tabs>
      <w:spacing w:line="360" w:lineRule="auto"/>
      <w:jc w:val="right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            </w:t>
    </w:r>
  </w:p>
  <w:p>
    <w:pPr>
      <w:pStyle w:val="3"/>
      <w:tabs>
        <w:tab w:val="left" w:pos="5071"/>
        <w:tab w:val="left" w:pos="9096"/>
        <w:tab w:val="clear" w:pos="4153"/>
        <w:tab w:val="clear" w:pos="8306"/>
      </w:tabs>
      <w:spacing w:line="360" w:lineRule="auto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Yojo幼儿园联盟 教研部 刘春梅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9175" cy="751840"/>
          <wp:effectExtent l="0" t="0" r="952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rcRect t="21764" b="13089"/>
                  <a:stretch>
                    <a:fillRect/>
                  </a:stretch>
                </pic:blipFill>
                <pic:spPr>
                  <a:xfrm>
                    <a:off x="0" y="0"/>
                    <a:ext cx="990917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ED4C0"/>
    <w:multiLevelType w:val="singleLevel"/>
    <w:tmpl w:val="9D0ED4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7CECDE"/>
    <w:multiLevelType w:val="singleLevel"/>
    <w:tmpl w:val="AA7CEC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C30203"/>
    <w:multiLevelType w:val="singleLevel"/>
    <w:tmpl w:val="C9C30203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F69BC034"/>
    <w:multiLevelType w:val="singleLevel"/>
    <w:tmpl w:val="F69BC03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0C0E32"/>
    <w:rsid w:val="001A500A"/>
    <w:rsid w:val="002C547A"/>
    <w:rsid w:val="002E74A4"/>
    <w:rsid w:val="003D4EB5"/>
    <w:rsid w:val="004201C1"/>
    <w:rsid w:val="0042600E"/>
    <w:rsid w:val="0045722C"/>
    <w:rsid w:val="00490006"/>
    <w:rsid w:val="00637ED1"/>
    <w:rsid w:val="007929BF"/>
    <w:rsid w:val="007A3919"/>
    <w:rsid w:val="00AC6F19"/>
    <w:rsid w:val="00B77CC0"/>
    <w:rsid w:val="00E07F0F"/>
    <w:rsid w:val="00F728D0"/>
    <w:rsid w:val="010464E9"/>
    <w:rsid w:val="01427D80"/>
    <w:rsid w:val="019E18DD"/>
    <w:rsid w:val="01AE5616"/>
    <w:rsid w:val="01B37C62"/>
    <w:rsid w:val="01C41F03"/>
    <w:rsid w:val="01CE197B"/>
    <w:rsid w:val="01FD5A75"/>
    <w:rsid w:val="020405B3"/>
    <w:rsid w:val="020F29E3"/>
    <w:rsid w:val="024013B8"/>
    <w:rsid w:val="027B669E"/>
    <w:rsid w:val="029A7B7F"/>
    <w:rsid w:val="02B24731"/>
    <w:rsid w:val="02F36D08"/>
    <w:rsid w:val="031B12C0"/>
    <w:rsid w:val="032009F2"/>
    <w:rsid w:val="033A0A0C"/>
    <w:rsid w:val="035107CE"/>
    <w:rsid w:val="037313F0"/>
    <w:rsid w:val="03933C15"/>
    <w:rsid w:val="03BA304B"/>
    <w:rsid w:val="03BF0BD8"/>
    <w:rsid w:val="03D343D0"/>
    <w:rsid w:val="041A6A05"/>
    <w:rsid w:val="042E6DED"/>
    <w:rsid w:val="04482A06"/>
    <w:rsid w:val="044E3E33"/>
    <w:rsid w:val="046510D0"/>
    <w:rsid w:val="046E433C"/>
    <w:rsid w:val="047403C7"/>
    <w:rsid w:val="04825808"/>
    <w:rsid w:val="048D3B39"/>
    <w:rsid w:val="04B841A9"/>
    <w:rsid w:val="04C567A6"/>
    <w:rsid w:val="04D7169B"/>
    <w:rsid w:val="04E43953"/>
    <w:rsid w:val="04E85E00"/>
    <w:rsid w:val="0529199B"/>
    <w:rsid w:val="052E3DF6"/>
    <w:rsid w:val="05440527"/>
    <w:rsid w:val="054D3F3F"/>
    <w:rsid w:val="055145F4"/>
    <w:rsid w:val="057F314C"/>
    <w:rsid w:val="05A768FB"/>
    <w:rsid w:val="05E94FAD"/>
    <w:rsid w:val="05F04040"/>
    <w:rsid w:val="061937C7"/>
    <w:rsid w:val="0644145A"/>
    <w:rsid w:val="064A3F19"/>
    <w:rsid w:val="06593BE2"/>
    <w:rsid w:val="06EE2934"/>
    <w:rsid w:val="06FB2C6A"/>
    <w:rsid w:val="0754308F"/>
    <w:rsid w:val="076129C0"/>
    <w:rsid w:val="07706DD9"/>
    <w:rsid w:val="07A01C04"/>
    <w:rsid w:val="07BE78B0"/>
    <w:rsid w:val="07C96DAB"/>
    <w:rsid w:val="07D32A43"/>
    <w:rsid w:val="07FC6F48"/>
    <w:rsid w:val="086D19C2"/>
    <w:rsid w:val="087E041E"/>
    <w:rsid w:val="08BA3CDA"/>
    <w:rsid w:val="08EC783F"/>
    <w:rsid w:val="08F5448C"/>
    <w:rsid w:val="08FB3F83"/>
    <w:rsid w:val="09222041"/>
    <w:rsid w:val="09235F12"/>
    <w:rsid w:val="09712DC4"/>
    <w:rsid w:val="09C5558D"/>
    <w:rsid w:val="09E36206"/>
    <w:rsid w:val="0A082CBE"/>
    <w:rsid w:val="0A3C2CB1"/>
    <w:rsid w:val="0A454979"/>
    <w:rsid w:val="0A751792"/>
    <w:rsid w:val="0A914EAB"/>
    <w:rsid w:val="0A9C363B"/>
    <w:rsid w:val="0AA532DC"/>
    <w:rsid w:val="0AA84EDD"/>
    <w:rsid w:val="0AEC2A52"/>
    <w:rsid w:val="0B3570D1"/>
    <w:rsid w:val="0B60608B"/>
    <w:rsid w:val="0B7D4E01"/>
    <w:rsid w:val="0B813E52"/>
    <w:rsid w:val="0B891479"/>
    <w:rsid w:val="0BD24D06"/>
    <w:rsid w:val="0C1870D0"/>
    <w:rsid w:val="0C1A6D0A"/>
    <w:rsid w:val="0C437A02"/>
    <w:rsid w:val="0CA35ED7"/>
    <w:rsid w:val="0D045F1E"/>
    <w:rsid w:val="0D2A1611"/>
    <w:rsid w:val="0D3753D4"/>
    <w:rsid w:val="0D4C64AC"/>
    <w:rsid w:val="0D522395"/>
    <w:rsid w:val="0D563D24"/>
    <w:rsid w:val="0DAB6F42"/>
    <w:rsid w:val="0DD23E77"/>
    <w:rsid w:val="0E3F1642"/>
    <w:rsid w:val="0E7C6435"/>
    <w:rsid w:val="0E8B6C4D"/>
    <w:rsid w:val="0E903A04"/>
    <w:rsid w:val="0E904D60"/>
    <w:rsid w:val="0E94113D"/>
    <w:rsid w:val="0E967287"/>
    <w:rsid w:val="0E9D4E90"/>
    <w:rsid w:val="0EA00555"/>
    <w:rsid w:val="0EC65618"/>
    <w:rsid w:val="0EC97757"/>
    <w:rsid w:val="0EED2A39"/>
    <w:rsid w:val="0F273378"/>
    <w:rsid w:val="0F2C27A4"/>
    <w:rsid w:val="0F30107F"/>
    <w:rsid w:val="0F4F0F09"/>
    <w:rsid w:val="0F530A3C"/>
    <w:rsid w:val="0F5D5A21"/>
    <w:rsid w:val="0F6F6013"/>
    <w:rsid w:val="0F8A7C8F"/>
    <w:rsid w:val="0F95070E"/>
    <w:rsid w:val="0FAA45FF"/>
    <w:rsid w:val="0FC21271"/>
    <w:rsid w:val="0FDD225F"/>
    <w:rsid w:val="0FE64D07"/>
    <w:rsid w:val="0FFA523D"/>
    <w:rsid w:val="10067DD8"/>
    <w:rsid w:val="10124D90"/>
    <w:rsid w:val="103B559F"/>
    <w:rsid w:val="10456599"/>
    <w:rsid w:val="105E54D8"/>
    <w:rsid w:val="105F198E"/>
    <w:rsid w:val="10627D08"/>
    <w:rsid w:val="106855FE"/>
    <w:rsid w:val="10774D2C"/>
    <w:rsid w:val="108924C7"/>
    <w:rsid w:val="10A35638"/>
    <w:rsid w:val="110B405B"/>
    <w:rsid w:val="113A0782"/>
    <w:rsid w:val="11646AF1"/>
    <w:rsid w:val="116F6029"/>
    <w:rsid w:val="11DD1E57"/>
    <w:rsid w:val="121F6607"/>
    <w:rsid w:val="12250A50"/>
    <w:rsid w:val="125950A7"/>
    <w:rsid w:val="125D2175"/>
    <w:rsid w:val="127849E2"/>
    <w:rsid w:val="128C7DDC"/>
    <w:rsid w:val="12964704"/>
    <w:rsid w:val="12AD5A1F"/>
    <w:rsid w:val="135373FC"/>
    <w:rsid w:val="135F69D2"/>
    <w:rsid w:val="13846B31"/>
    <w:rsid w:val="13AB18EF"/>
    <w:rsid w:val="13B226F1"/>
    <w:rsid w:val="1403123B"/>
    <w:rsid w:val="143D6071"/>
    <w:rsid w:val="144047B5"/>
    <w:rsid w:val="14434899"/>
    <w:rsid w:val="14441FDD"/>
    <w:rsid w:val="14691AB8"/>
    <w:rsid w:val="146D06C7"/>
    <w:rsid w:val="150536C2"/>
    <w:rsid w:val="151A238B"/>
    <w:rsid w:val="1561119E"/>
    <w:rsid w:val="156B3BE9"/>
    <w:rsid w:val="156B475D"/>
    <w:rsid w:val="157F183A"/>
    <w:rsid w:val="158455D1"/>
    <w:rsid w:val="159F1ED1"/>
    <w:rsid w:val="15DB50D2"/>
    <w:rsid w:val="15DD7850"/>
    <w:rsid w:val="15E25CD9"/>
    <w:rsid w:val="1625328C"/>
    <w:rsid w:val="16405791"/>
    <w:rsid w:val="165D29CD"/>
    <w:rsid w:val="167C05B1"/>
    <w:rsid w:val="16B813B1"/>
    <w:rsid w:val="172A53BD"/>
    <w:rsid w:val="17310626"/>
    <w:rsid w:val="17445025"/>
    <w:rsid w:val="17522560"/>
    <w:rsid w:val="176F4523"/>
    <w:rsid w:val="17736039"/>
    <w:rsid w:val="177405A4"/>
    <w:rsid w:val="177439AB"/>
    <w:rsid w:val="17A713B3"/>
    <w:rsid w:val="17B00A9A"/>
    <w:rsid w:val="17B16D7C"/>
    <w:rsid w:val="17B30872"/>
    <w:rsid w:val="17B46A6B"/>
    <w:rsid w:val="17C057EC"/>
    <w:rsid w:val="180343CD"/>
    <w:rsid w:val="18615175"/>
    <w:rsid w:val="186B4F6C"/>
    <w:rsid w:val="18700874"/>
    <w:rsid w:val="187304C8"/>
    <w:rsid w:val="187E7C7B"/>
    <w:rsid w:val="188D2CFD"/>
    <w:rsid w:val="18A9311C"/>
    <w:rsid w:val="18DD050B"/>
    <w:rsid w:val="18E137B2"/>
    <w:rsid w:val="193870C4"/>
    <w:rsid w:val="193E5E6C"/>
    <w:rsid w:val="1944632E"/>
    <w:rsid w:val="195F0066"/>
    <w:rsid w:val="197C571C"/>
    <w:rsid w:val="19866B7D"/>
    <w:rsid w:val="198B7BE6"/>
    <w:rsid w:val="1A0C359B"/>
    <w:rsid w:val="1A2348CC"/>
    <w:rsid w:val="1A2B771F"/>
    <w:rsid w:val="1A606B0D"/>
    <w:rsid w:val="1AAA3A83"/>
    <w:rsid w:val="1AE068EE"/>
    <w:rsid w:val="1AFB1CAD"/>
    <w:rsid w:val="1B0D7897"/>
    <w:rsid w:val="1B172E3D"/>
    <w:rsid w:val="1B274928"/>
    <w:rsid w:val="1B395FC6"/>
    <w:rsid w:val="1B491978"/>
    <w:rsid w:val="1B5B63EF"/>
    <w:rsid w:val="1B6A4053"/>
    <w:rsid w:val="1B920877"/>
    <w:rsid w:val="1C0320E8"/>
    <w:rsid w:val="1C0A6904"/>
    <w:rsid w:val="1C0C1203"/>
    <w:rsid w:val="1C334EF2"/>
    <w:rsid w:val="1C485C66"/>
    <w:rsid w:val="1C94769B"/>
    <w:rsid w:val="1CB52527"/>
    <w:rsid w:val="1CC93936"/>
    <w:rsid w:val="1D097FE9"/>
    <w:rsid w:val="1D251AF0"/>
    <w:rsid w:val="1D367C7C"/>
    <w:rsid w:val="1D3C1F4A"/>
    <w:rsid w:val="1D607F60"/>
    <w:rsid w:val="1D6536F6"/>
    <w:rsid w:val="1D8C3546"/>
    <w:rsid w:val="1DD35953"/>
    <w:rsid w:val="1DED2F37"/>
    <w:rsid w:val="1DED5033"/>
    <w:rsid w:val="1EB400C4"/>
    <w:rsid w:val="1EFA379F"/>
    <w:rsid w:val="1F0C6015"/>
    <w:rsid w:val="1F4F464F"/>
    <w:rsid w:val="1FB27BCF"/>
    <w:rsid w:val="1FC302A6"/>
    <w:rsid w:val="1FFC4FF0"/>
    <w:rsid w:val="20216937"/>
    <w:rsid w:val="203E57F6"/>
    <w:rsid w:val="204921F2"/>
    <w:rsid w:val="20615401"/>
    <w:rsid w:val="2084579F"/>
    <w:rsid w:val="20A40EF5"/>
    <w:rsid w:val="20D82DD6"/>
    <w:rsid w:val="20F12772"/>
    <w:rsid w:val="21046F72"/>
    <w:rsid w:val="2113141A"/>
    <w:rsid w:val="211E5373"/>
    <w:rsid w:val="21233BA2"/>
    <w:rsid w:val="212A081D"/>
    <w:rsid w:val="216F4FDE"/>
    <w:rsid w:val="2195082D"/>
    <w:rsid w:val="21EC5EB1"/>
    <w:rsid w:val="223036B8"/>
    <w:rsid w:val="22381088"/>
    <w:rsid w:val="225B7F5E"/>
    <w:rsid w:val="22881503"/>
    <w:rsid w:val="22C44A42"/>
    <w:rsid w:val="22E029B5"/>
    <w:rsid w:val="22E11876"/>
    <w:rsid w:val="22FD695A"/>
    <w:rsid w:val="23046259"/>
    <w:rsid w:val="233714C2"/>
    <w:rsid w:val="23A835AF"/>
    <w:rsid w:val="23C03337"/>
    <w:rsid w:val="23C03F3B"/>
    <w:rsid w:val="23F26A9D"/>
    <w:rsid w:val="2414061D"/>
    <w:rsid w:val="24282021"/>
    <w:rsid w:val="2429013E"/>
    <w:rsid w:val="24326B9E"/>
    <w:rsid w:val="244378E5"/>
    <w:rsid w:val="245B145D"/>
    <w:rsid w:val="245E485D"/>
    <w:rsid w:val="248D72FF"/>
    <w:rsid w:val="24E83950"/>
    <w:rsid w:val="250928C2"/>
    <w:rsid w:val="25566025"/>
    <w:rsid w:val="25602EB7"/>
    <w:rsid w:val="2598390F"/>
    <w:rsid w:val="261451A7"/>
    <w:rsid w:val="261860C5"/>
    <w:rsid w:val="263B7ED2"/>
    <w:rsid w:val="264C1462"/>
    <w:rsid w:val="26527C5C"/>
    <w:rsid w:val="267A34FB"/>
    <w:rsid w:val="267B4A7D"/>
    <w:rsid w:val="26955882"/>
    <w:rsid w:val="26A35AA4"/>
    <w:rsid w:val="26A97F7F"/>
    <w:rsid w:val="26CA71AE"/>
    <w:rsid w:val="26FC2BD9"/>
    <w:rsid w:val="270D326A"/>
    <w:rsid w:val="27511C1E"/>
    <w:rsid w:val="27AA7ADD"/>
    <w:rsid w:val="27AB2EB4"/>
    <w:rsid w:val="27AE69A5"/>
    <w:rsid w:val="27D46A54"/>
    <w:rsid w:val="281A0ACC"/>
    <w:rsid w:val="28301906"/>
    <w:rsid w:val="283A2D17"/>
    <w:rsid w:val="28602243"/>
    <w:rsid w:val="2866640F"/>
    <w:rsid w:val="28793E5D"/>
    <w:rsid w:val="2883276D"/>
    <w:rsid w:val="28A43088"/>
    <w:rsid w:val="28CB4F54"/>
    <w:rsid w:val="28D67B2A"/>
    <w:rsid w:val="28E10576"/>
    <w:rsid w:val="292E682C"/>
    <w:rsid w:val="292F00A7"/>
    <w:rsid w:val="293A45D0"/>
    <w:rsid w:val="29771A24"/>
    <w:rsid w:val="29824000"/>
    <w:rsid w:val="2A11795D"/>
    <w:rsid w:val="2A1A575B"/>
    <w:rsid w:val="2A491F99"/>
    <w:rsid w:val="2A587A92"/>
    <w:rsid w:val="2A784C8A"/>
    <w:rsid w:val="2A86790C"/>
    <w:rsid w:val="2AF45FBE"/>
    <w:rsid w:val="2B2D215D"/>
    <w:rsid w:val="2B33471C"/>
    <w:rsid w:val="2B6441E6"/>
    <w:rsid w:val="2B764954"/>
    <w:rsid w:val="2B8239A7"/>
    <w:rsid w:val="2BE010B2"/>
    <w:rsid w:val="2BE76695"/>
    <w:rsid w:val="2BFD383C"/>
    <w:rsid w:val="2C117075"/>
    <w:rsid w:val="2C1754D9"/>
    <w:rsid w:val="2C1D38AF"/>
    <w:rsid w:val="2C2609A3"/>
    <w:rsid w:val="2C6C275C"/>
    <w:rsid w:val="2C9D78D7"/>
    <w:rsid w:val="2CD33EAE"/>
    <w:rsid w:val="2CEA39E8"/>
    <w:rsid w:val="2CF22E37"/>
    <w:rsid w:val="2D242372"/>
    <w:rsid w:val="2D286A2E"/>
    <w:rsid w:val="2D2E0A68"/>
    <w:rsid w:val="2D3929CB"/>
    <w:rsid w:val="2D6A480B"/>
    <w:rsid w:val="2DD40156"/>
    <w:rsid w:val="2DEC1C43"/>
    <w:rsid w:val="2DF1785D"/>
    <w:rsid w:val="2E015045"/>
    <w:rsid w:val="2E140FCF"/>
    <w:rsid w:val="2E37106D"/>
    <w:rsid w:val="2E641B12"/>
    <w:rsid w:val="2E77017C"/>
    <w:rsid w:val="2E7B6F6A"/>
    <w:rsid w:val="2E8223D7"/>
    <w:rsid w:val="2E9858BD"/>
    <w:rsid w:val="2E9B4D8F"/>
    <w:rsid w:val="2EC0201E"/>
    <w:rsid w:val="2ED67D07"/>
    <w:rsid w:val="2ED93C5D"/>
    <w:rsid w:val="2EF13F17"/>
    <w:rsid w:val="2F0E1B74"/>
    <w:rsid w:val="2F5337BA"/>
    <w:rsid w:val="2F5F7FF3"/>
    <w:rsid w:val="2F737197"/>
    <w:rsid w:val="2FB11047"/>
    <w:rsid w:val="2FEE0CFB"/>
    <w:rsid w:val="2FFD79F1"/>
    <w:rsid w:val="2FFF1863"/>
    <w:rsid w:val="30044C3B"/>
    <w:rsid w:val="30305B63"/>
    <w:rsid w:val="303C6218"/>
    <w:rsid w:val="30660540"/>
    <w:rsid w:val="30773538"/>
    <w:rsid w:val="307B4BD0"/>
    <w:rsid w:val="308E0482"/>
    <w:rsid w:val="309D3FCC"/>
    <w:rsid w:val="30B809C0"/>
    <w:rsid w:val="30C95739"/>
    <w:rsid w:val="30F165AC"/>
    <w:rsid w:val="31095632"/>
    <w:rsid w:val="31390055"/>
    <w:rsid w:val="314759C6"/>
    <w:rsid w:val="314A571D"/>
    <w:rsid w:val="315074FE"/>
    <w:rsid w:val="31A51234"/>
    <w:rsid w:val="31AB609C"/>
    <w:rsid w:val="31D81AF2"/>
    <w:rsid w:val="320C747E"/>
    <w:rsid w:val="321076DA"/>
    <w:rsid w:val="321E7CF5"/>
    <w:rsid w:val="32550399"/>
    <w:rsid w:val="3263686F"/>
    <w:rsid w:val="327F0906"/>
    <w:rsid w:val="329551E5"/>
    <w:rsid w:val="32BE43AA"/>
    <w:rsid w:val="332D23AF"/>
    <w:rsid w:val="333429D5"/>
    <w:rsid w:val="33376789"/>
    <w:rsid w:val="336900A5"/>
    <w:rsid w:val="33923930"/>
    <w:rsid w:val="33A06652"/>
    <w:rsid w:val="33CC237E"/>
    <w:rsid w:val="33F926A6"/>
    <w:rsid w:val="34342616"/>
    <w:rsid w:val="343E1B1B"/>
    <w:rsid w:val="346A54FB"/>
    <w:rsid w:val="34851D8F"/>
    <w:rsid w:val="348603AF"/>
    <w:rsid w:val="34915659"/>
    <w:rsid w:val="34AD54A6"/>
    <w:rsid w:val="34D21F82"/>
    <w:rsid w:val="3521053A"/>
    <w:rsid w:val="35594D71"/>
    <w:rsid w:val="355B74F5"/>
    <w:rsid w:val="35803D81"/>
    <w:rsid w:val="35930E96"/>
    <w:rsid w:val="35B23617"/>
    <w:rsid w:val="35B400E7"/>
    <w:rsid w:val="36064ECF"/>
    <w:rsid w:val="3619118A"/>
    <w:rsid w:val="363E1B70"/>
    <w:rsid w:val="36407A3C"/>
    <w:rsid w:val="365A329E"/>
    <w:rsid w:val="36A132D5"/>
    <w:rsid w:val="372F17F5"/>
    <w:rsid w:val="37363778"/>
    <w:rsid w:val="373E044D"/>
    <w:rsid w:val="37565A17"/>
    <w:rsid w:val="37572C0C"/>
    <w:rsid w:val="376B2960"/>
    <w:rsid w:val="3772376A"/>
    <w:rsid w:val="377B3948"/>
    <w:rsid w:val="37862CB5"/>
    <w:rsid w:val="37951EB4"/>
    <w:rsid w:val="37B87594"/>
    <w:rsid w:val="37C40D81"/>
    <w:rsid w:val="38496EC8"/>
    <w:rsid w:val="38553580"/>
    <w:rsid w:val="38A00892"/>
    <w:rsid w:val="38C04773"/>
    <w:rsid w:val="390A6540"/>
    <w:rsid w:val="39133C4F"/>
    <w:rsid w:val="393F1A60"/>
    <w:rsid w:val="395667AC"/>
    <w:rsid w:val="39606982"/>
    <w:rsid w:val="39626641"/>
    <w:rsid w:val="39706C72"/>
    <w:rsid w:val="399F1AE0"/>
    <w:rsid w:val="39B33BEF"/>
    <w:rsid w:val="39B63EA0"/>
    <w:rsid w:val="39CE6FF0"/>
    <w:rsid w:val="39F61CB8"/>
    <w:rsid w:val="3A1B09BA"/>
    <w:rsid w:val="3A560561"/>
    <w:rsid w:val="3A766815"/>
    <w:rsid w:val="3A7A7778"/>
    <w:rsid w:val="3A9E031C"/>
    <w:rsid w:val="3A9E4BFB"/>
    <w:rsid w:val="3ABB42D8"/>
    <w:rsid w:val="3ACA0666"/>
    <w:rsid w:val="3AE00EBF"/>
    <w:rsid w:val="3AF0189C"/>
    <w:rsid w:val="3B030E3F"/>
    <w:rsid w:val="3B0712A2"/>
    <w:rsid w:val="3B0B1236"/>
    <w:rsid w:val="3B2641FB"/>
    <w:rsid w:val="3B334F89"/>
    <w:rsid w:val="3B3B602F"/>
    <w:rsid w:val="3B511272"/>
    <w:rsid w:val="3B5136C0"/>
    <w:rsid w:val="3B53412A"/>
    <w:rsid w:val="3B554024"/>
    <w:rsid w:val="3B9A6F4B"/>
    <w:rsid w:val="3BB70639"/>
    <w:rsid w:val="3BD2690C"/>
    <w:rsid w:val="3BD72843"/>
    <w:rsid w:val="3BDC7283"/>
    <w:rsid w:val="3BEB6B00"/>
    <w:rsid w:val="3BED2527"/>
    <w:rsid w:val="3C02385F"/>
    <w:rsid w:val="3C1B1EBC"/>
    <w:rsid w:val="3C571E2B"/>
    <w:rsid w:val="3C744CF3"/>
    <w:rsid w:val="3C8D43D1"/>
    <w:rsid w:val="3CB01A91"/>
    <w:rsid w:val="3CEF29CD"/>
    <w:rsid w:val="3CFC357E"/>
    <w:rsid w:val="3CFD2727"/>
    <w:rsid w:val="3D1C22A4"/>
    <w:rsid w:val="3D6542C1"/>
    <w:rsid w:val="3D712A1F"/>
    <w:rsid w:val="3D9E1791"/>
    <w:rsid w:val="3DA355A0"/>
    <w:rsid w:val="3DD6155C"/>
    <w:rsid w:val="3DF6251E"/>
    <w:rsid w:val="3E2006E5"/>
    <w:rsid w:val="3E2335F3"/>
    <w:rsid w:val="3E2959B1"/>
    <w:rsid w:val="3E3C1509"/>
    <w:rsid w:val="3E3F123B"/>
    <w:rsid w:val="3E6E6452"/>
    <w:rsid w:val="3E872B5C"/>
    <w:rsid w:val="3EAF4877"/>
    <w:rsid w:val="3F4210B9"/>
    <w:rsid w:val="3F622208"/>
    <w:rsid w:val="3F833B33"/>
    <w:rsid w:val="3FA117A6"/>
    <w:rsid w:val="3FAF3836"/>
    <w:rsid w:val="3FB403BC"/>
    <w:rsid w:val="3FE115AD"/>
    <w:rsid w:val="3FFD0C9E"/>
    <w:rsid w:val="400771EA"/>
    <w:rsid w:val="4014100A"/>
    <w:rsid w:val="40251D98"/>
    <w:rsid w:val="405F291B"/>
    <w:rsid w:val="4087384A"/>
    <w:rsid w:val="40B82592"/>
    <w:rsid w:val="40C62E76"/>
    <w:rsid w:val="40D4431D"/>
    <w:rsid w:val="40DC5173"/>
    <w:rsid w:val="40F83D75"/>
    <w:rsid w:val="41081F2B"/>
    <w:rsid w:val="414633F1"/>
    <w:rsid w:val="415F060F"/>
    <w:rsid w:val="417B3B34"/>
    <w:rsid w:val="417D25FA"/>
    <w:rsid w:val="418B30C4"/>
    <w:rsid w:val="419F5FDA"/>
    <w:rsid w:val="41CC233E"/>
    <w:rsid w:val="41D42A34"/>
    <w:rsid w:val="41EE0A95"/>
    <w:rsid w:val="424813AE"/>
    <w:rsid w:val="425552F8"/>
    <w:rsid w:val="42737852"/>
    <w:rsid w:val="428F1521"/>
    <w:rsid w:val="42960882"/>
    <w:rsid w:val="432A4391"/>
    <w:rsid w:val="4376269E"/>
    <w:rsid w:val="43C4093B"/>
    <w:rsid w:val="44090A0C"/>
    <w:rsid w:val="44164D6A"/>
    <w:rsid w:val="44313632"/>
    <w:rsid w:val="44AC2B1B"/>
    <w:rsid w:val="44B47EB6"/>
    <w:rsid w:val="44F23001"/>
    <w:rsid w:val="450345EA"/>
    <w:rsid w:val="45056258"/>
    <w:rsid w:val="45467D3E"/>
    <w:rsid w:val="45800CDC"/>
    <w:rsid w:val="45897DFF"/>
    <w:rsid w:val="45A03E87"/>
    <w:rsid w:val="45AD0435"/>
    <w:rsid w:val="45B51140"/>
    <w:rsid w:val="45CB4D8D"/>
    <w:rsid w:val="45EB03D9"/>
    <w:rsid w:val="46312F37"/>
    <w:rsid w:val="465D2F44"/>
    <w:rsid w:val="46B04656"/>
    <w:rsid w:val="46B82A0F"/>
    <w:rsid w:val="46EF2B6F"/>
    <w:rsid w:val="47415D24"/>
    <w:rsid w:val="47860C6B"/>
    <w:rsid w:val="479364BD"/>
    <w:rsid w:val="47977068"/>
    <w:rsid w:val="479D1562"/>
    <w:rsid w:val="479E1FCB"/>
    <w:rsid w:val="47A80F10"/>
    <w:rsid w:val="47C84DFA"/>
    <w:rsid w:val="47E83313"/>
    <w:rsid w:val="482769D1"/>
    <w:rsid w:val="485F1606"/>
    <w:rsid w:val="4896062D"/>
    <w:rsid w:val="48C726A1"/>
    <w:rsid w:val="48D957CA"/>
    <w:rsid w:val="48EA4679"/>
    <w:rsid w:val="492B53CF"/>
    <w:rsid w:val="494E6CE1"/>
    <w:rsid w:val="49937C46"/>
    <w:rsid w:val="49A379F2"/>
    <w:rsid w:val="49C2064C"/>
    <w:rsid w:val="49C45966"/>
    <w:rsid w:val="49E7082B"/>
    <w:rsid w:val="49F334BF"/>
    <w:rsid w:val="4AB91D93"/>
    <w:rsid w:val="4ABC60AD"/>
    <w:rsid w:val="4ACA2D9C"/>
    <w:rsid w:val="4AE27D20"/>
    <w:rsid w:val="4B0A394B"/>
    <w:rsid w:val="4B2D3FBF"/>
    <w:rsid w:val="4B37484B"/>
    <w:rsid w:val="4B445260"/>
    <w:rsid w:val="4B7A3DC8"/>
    <w:rsid w:val="4B7C37DD"/>
    <w:rsid w:val="4B872810"/>
    <w:rsid w:val="4B9B6006"/>
    <w:rsid w:val="4BA330C0"/>
    <w:rsid w:val="4BC6051A"/>
    <w:rsid w:val="4BCE316E"/>
    <w:rsid w:val="4BD11B89"/>
    <w:rsid w:val="4BD72164"/>
    <w:rsid w:val="4C005FA1"/>
    <w:rsid w:val="4C025825"/>
    <w:rsid w:val="4C030115"/>
    <w:rsid w:val="4C0D11E3"/>
    <w:rsid w:val="4C2E21CE"/>
    <w:rsid w:val="4C306406"/>
    <w:rsid w:val="4C540751"/>
    <w:rsid w:val="4C5D145E"/>
    <w:rsid w:val="4C685B8B"/>
    <w:rsid w:val="4C6F1174"/>
    <w:rsid w:val="4C706652"/>
    <w:rsid w:val="4C8622A1"/>
    <w:rsid w:val="4C885932"/>
    <w:rsid w:val="4C8F6F6C"/>
    <w:rsid w:val="4C9D36B4"/>
    <w:rsid w:val="4CF04251"/>
    <w:rsid w:val="4CF53F58"/>
    <w:rsid w:val="4CF5603F"/>
    <w:rsid w:val="4CFD380B"/>
    <w:rsid w:val="4D164862"/>
    <w:rsid w:val="4D2E1818"/>
    <w:rsid w:val="4D382B52"/>
    <w:rsid w:val="4D5D4AE1"/>
    <w:rsid w:val="4D7D6925"/>
    <w:rsid w:val="4E0A174B"/>
    <w:rsid w:val="4E1A1727"/>
    <w:rsid w:val="4E1A54AC"/>
    <w:rsid w:val="4E240607"/>
    <w:rsid w:val="4E335D72"/>
    <w:rsid w:val="4E5C2073"/>
    <w:rsid w:val="4EA9751F"/>
    <w:rsid w:val="4ECE2419"/>
    <w:rsid w:val="4ED15939"/>
    <w:rsid w:val="4F33244E"/>
    <w:rsid w:val="4F33777D"/>
    <w:rsid w:val="4F5E30E4"/>
    <w:rsid w:val="4F870A11"/>
    <w:rsid w:val="4FA0673C"/>
    <w:rsid w:val="4FEA7BB1"/>
    <w:rsid w:val="4FF0659A"/>
    <w:rsid w:val="50070ECE"/>
    <w:rsid w:val="501F438B"/>
    <w:rsid w:val="5024446D"/>
    <w:rsid w:val="503053ED"/>
    <w:rsid w:val="5036104B"/>
    <w:rsid w:val="50A5417B"/>
    <w:rsid w:val="50AD177F"/>
    <w:rsid w:val="50D667BD"/>
    <w:rsid w:val="50FF60D7"/>
    <w:rsid w:val="51007ED3"/>
    <w:rsid w:val="516C0346"/>
    <w:rsid w:val="519A27C9"/>
    <w:rsid w:val="51A911D7"/>
    <w:rsid w:val="51AC0205"/>
    <w:rsid w:val="51F54157"/>
    <w:rsid w:val="52155E5C"/>
    <w:rsid w:val="521F57C1"/>
    <w:rsid w:val="524002FF"/>
    <w:rsid w:val="5250250E"/>
    <w:rsid w:val="525A2E5D"/>
    <w:rsid w:val="526C0A87"/>
    <w:rsid w:val="530323D9"/>
    <w:rsid w:val="531315A1"/>
    <w:rsid w:val="5357484C"/>
    <w:rsid w:val="53682F5A"/>
    <w:rsid w:val="538606FF"/>
    <w:rsid w:val="53C17A3B"/>
    <w:rsid w:val="53EB19E8"/>
    <w:rsid w:val="544E7BA1"/>
    <w:rsid w:val="54651331"/>
    <w:rsid w:val="547A7FFE"/>
    <w:rsid w:val="54A8525B"/>
    <w:rsid w:val="54B671EF"/>
    <w:rsid w:val="54C26D58"/>
    <w:rsid w:val="55086EC2"/>
    <w:rsid w:val="55164A0E"/>
    <w:rsid w:val="557A093A"/>
    <w:rsid w:val="55DC4E33"/>
    <w:rsid w:val="560753CE"/>
    <w:rsid w:val="562B1DEF"/>
    <w:rsid w:val="563D4A69"/>
    <w:rsid w:val="566E0216"/>
    <w:rsid w:val="56863447"/>
    <w:rsid w:val="56871CE6"/>
    <w:rsid w:val="56973CE3"/>
    <w:rsid w:val="573217DF"/>
    <w:rsid w:val="574924C3"/>
    <w:rsid w:val="575968B1"/>
    <w:rsid w:val="57656739"/>
    <w:rsid w:val="57667D0A"/>
    <w:rsid w:val="57752C0E"/>
    <w:rsid w:val="57840345"/>
    <w:rsid w:val="5795070B"/>
    <w:rsid w:val="579D000A"/>
    <w:rsid w:val="57C958CC"/>
    <w:rsid w:val="57CA7824"/>
    <w:rsid w:val="57D3621C"/>
    <w:rsid w:val="57D47BA3"/>
    <w:rsid w:val="58144070"/>
    <w:rsid w:val="581F7843"/>
    <w:rsid w:val="58486909"/>
    <w:rsid w:val="584C4C8B"/>
    <w:rsid w:val="585C46E4"/>
    <w:rsid w:val="58CE5662"/>
    <w:rsid w:val="58D16050"/>
    <w:rsid w:val="58E77237"/>
    <w:rsid w:val="59021939"/>
    <w:rsid w:val="5938208C"/>
    <w:rsid w:val="59413134"/>
    <w:rsid w:val="594F5353"/>
    <w:rsid w:val="597E790D"/>
    <w:rsid w:val="599A5FD1"/>
    <w:rsid w:val="59A43A67"/>
    <w:rsid w:val="59AC0D45"/>
    <w:rsid w:val="59C0096C"/>
    <w:rsid w:val="59CC77C6"/>
    <w:rsid w:val="59D36332"/>
    <w:rsid w:val="59EE4A46"/>
    <w:rsid w:val="5A4054A3"/>
    <w:rsid w:val="5A4355C5"/>
    <w:rsid w:val="5A5734E9"/>
    <w:rsid w:val="5A91360D"/>
    <w:rsid w:val="5ACD0959"/>
    <w:rsid w:val="5AE46A5F"/>
    <w:rsid w:val="5AF87DFF"/>
    <w:rsid w:val="5B0C3210"/>
    <w:rsid w:val="5B326AA8"/>
    <w:rsid w:val="5B38221C"/>
    <w:rsid w:val="5B431550"/>
    <w:rsid w:val="5B461F27"/>
    <w:rsid w:val="5B540C99"/>
    <w:rsid w:val="5B60389B"/>
    <w:rsid w:val="5B810DEF"/>
    <w:rsid w:val="5B8F7AD6"/>
    <w:rsid w:val="5BAF10DD"/>
    <w:rsid w:val="5BFB17AE"/>
    <w:rsid w:val="5C3F200A"/>
    <w:rsid w:val="5C697E96"/>
    <w:rsid w:val="5CAE347B"/>
    <w:rsid w:val="5CB50AFD"/>
    <w:rsid w:val="5CE47A11"/>
    <w:rsid w:val="5CF81A20"/>
    <w:rsid w:val="5D01652F"/>
    <w:rsid w:val="5D2658B5"/>
    <w:rsid w:val="5D33605C"/>
    <w:rsid w:val="5DA77B05"/>
    <w:rsid w:val="5DCF1C92"/>
    <w:rsid w:val="5DF86675"/>
    <w:rsid w:val="5E110F73"/>
    <w:rsid w:val="5E133656"/>
    <w:rsid w:val="5E1708BE"/>
    <w:rsid w:val="5E5C1FB4"/>
    <w:rsid w:val="5E646E7C"/>
    <w:rsid w:val="5E7728FA"/>
    <w:rsid w:val="5E8F680A"/>
    <w:rsid w:val="5EA2730E"/>
    <w:rsid w:val="5EE2365F"/>
    <w:rsid w:val="5EFE1BB1"/>
    <w:rsid w:val="5F322146"/>
    <w:rsid w:val="5F645667"/>
    <w:rsid w:val="5FA06722"/>
    <w:rsid w:val="5FCA683C"/>
    <w:rsid w:val="5FCA795B"/>
    <w:rsid w:val="5FE055B8"/>
    <w:rsid w:val="60071629"/>
    <w:rsid w:val="601A53D2"/>
    <w:rsid w:val="60304157"/>
    <w:rsid w:val="603560CE"/>
    <w:rsid w:val="604553BC"/>
    <w:rsid w:val="60B3440D"/>
    <w:rsid w:val="60B7000A"/>
    <w:rsid w:val="60B921CA"/>
    <w:rsid w:val="60BA2234"/>
    <w:rsid w:val="61096EB2"/>
    <w:rsid w:val="611C3C10"/>
    <w:rsid w:val="61222499"/>
    <w:rsid w:val="6137046C"/>
    <w:rsid w:val="61430C20"/>
    <w:rsid w:val="61456151"/>
    <w:rsid w:val="614A3008"/>
    <w:rsid w:val="615C08E8"/>
    <w:rsid w:val="6175204E"/>
    <w:rsid w:val="618C2377"/>
    <w:rsid w:val="61A51CE0"/>
    <w:rsid w:val="61CA3087"/>
    <w:rsid w:val="61D10226"/>
    <w:rsid w:val="61EF3350"/>
    <w:rsid w:val="62154ACB"/>
    <w:rsid w:val="623A0549"/>
    <w:rsid w:val="62472841"/>
    <w:rsid w:val="625A50DE"/>
    <w:rsid w:val="629438CE"/>
    <w:rsid w:val="62B73CDC"/>
    <w:rsid w:val="63140561"/>
    <w:rsid w:val="6371605C"/>
    <w:rsid w:val="63F53A8C"/>
    <w:rsid w:val="64171E4A"/>
    <w:rsid w:val="6447668F"/>
    <w:rsid w:val="644E5729"/>
    <w:rsid w:val="64560B7E"/>
    <w:rsid w:val="64594789"/>
    <w:rsid w:val="646036CC"/>
    <w:rsid w:val="646102AC"/>
    <w:rsid w:val="647D28D3"/>
    <w:rsid w:val="648E7363"/>
    <w:rsid w:val="64EE5E96"/>
    <w:rsid w:val="650D541F"/>
    <w:rsid w:val="65117C26"/>
    <w:rsid w:val="65213686"/>
    <w:rsid w:val="655F384A"/>
    <w:rsid w:val="65A31246"/>
    <w:rsid w:val="661E0E82"/>
    <w:rsid w:val="661E41EC"/>
    <w:rsid w:val="663F6046"/>
    <w:rsid w:val="66560307"/>
    <w:rsid w:val="665F29C6"/>
    <w:rsid w:val="667F1FAF"/>
    <w:rsid w:val="66A20D30"/>
    <w:rsid w:val="66BE4B5E"/>
    <w:rsid w:val="66E72E14"/>
    <w:rsid w:val="670E04C2"/>
    <w:rsid w:val="67381C12"/>
    <w:rsid w:val="676D0121"/>
    <w:rsid w:val="67714271"/>
    <w:rsid w:val="67735BE5"/>
    <w:rsid w:val="679E7612"/>
    <w:rsid w:val="67FA53A3"/>
    <w:rsid w:val="680C1115"/>
    <w:rsid w:val="68104686"/>
    <w:rsid w:val="681D4D9E"/>
    <w:rsid w:val="684206D7"/>
    <w:rsid w:val="685B7065"/>
    <w:rsid w:val="689A2B29"/>
    <w:rsid w:val="695F1E63"/>
    <w:rsid w:val="69651A97"/>
    <w:rsid w:val="69972077"/>
    <w:rsid w:val="6998701A"/>
    <w:rsid w:val="69C35CB2"/>
    <w:rsid w:val="69CB2039"/>
    <w:rsid w:val="69D579FC"/>
    <w:rsid w:val="6A076FF3"/>
    <w:rsid w:val="6A1F010A"/>
    <w:rsid w:val="6A2B31A7"/>
    <w:rsid w:val="6A3F11AF"/>
    <w:rsid w:val="6A486B3C"/>
    <w:rsid w:val="6A496AD0"/>
    <w:rsid w:val="6A4D2FDA"/>
    <w:rsid w:val="6A5350F8"/>
    <w:rsid w:val="6A55181B"/>
    <w:rsid w:val="6A6B6273"/>
    <w:rsid w:val="6AB30B76"/>
    <w:rsid w:val="6ACA5C02"/>
    <w:rsid w:val="6AD41222"/>
    <w:rsid w:val="6AF20471"/>
    <w:rsid w:val="6B0B7F3A"/>
    <w:rsid w:val="6B11252D"/>
    <w:rsid w:val="6B301A6A"/>
    <w:rsid w:val="6B342BB6"/>
    <w:rsid w:val="6B343241"/>
    <w:rsid w:val="6B8F4969"/>
    <w:rsid w:val="6B9F435E"/>
    <w:rsid w:val="6BA97BC1"/>
    <w:rsid w:val="6BAA2ADA"/>
    <w:rsid w:val="6BFC1DAB"/>
    <w:rsid w:val="6C2B3858"/>
    <w:rsid w:val="6C5146E4"/>
    <w:rsid w:val="6C6B2DA9"/>
    <w:rsid w:val="6C783F73"/>
    <w:rsid w:val="6C7B2E29"/>
    <w:rsid w:val="6C860D2A"/>
    <w:rsid w:val="6C960D71"/>
    <w:rsid w:val="6CE53284"/>
    <w:rsid w:val="6D004D58"/>
    <w:rsid w:val="6D4623B3"/>
    <w:rsid w:val="6D4D5ABD"/>
    <w:rsid w:val="6D8E5A85"/>
    <w:rsid w:val="6D974E23"/>
    <w:rsid w:val="6DA164DC"/>
    <w:rsid w:val="6E016E74"/>
    <w:rsid w:val="6E082F83"/>
    <w:rsid w:val="6E2560A0"/>
    <w:rsid w:val="6E39772C"/>
    <w:rsid w:val="6E4312D8"/>
    <w:rsid w:val="6E773E95"/>
    <w:rsid w:val="6E803143"/>
    <w:rsid w:val="6E9D0D43"/>
    <w:rsid w:val="6EA870FF"/>
    <w:rsid w:val="6EC515F9"/>
    <w:rsid w:val="6F191F1B"/>
    <w:rsid w:val="6F3E78C1"/>
    <w:rsid w:val="6F4B2A26"/>
    <w:rsid w:val="6F972DFF"/>
    <w:rsid w:val="6FEC36CC"/>
    <w:rsid w:val="6FF66D1D"/>
    <w:rsid w:val="7000534F"/>
    <w:rsid w:val="70006389"/>
    <w:rsid w:val="7008698D"/>
    <w:rsid w:val="7032665F"/>
    <w:rsid w:val="70AD4C91"/>
    <w:rsid w:val="70B31791"/>
    <w:rsid w:val="70BC6B18"/>
    <w:rsid w:val="70DA0219"/>
    <w:rsid w:val="70E0640D"/>
    <w:rsid w:val="715358A3"/>
    <w:rsid w:val="71A24645"/>
    <w:rsid w:val="71A61D3B"/>
    <w:rsid w:val="71CA0FA1"/>
    <w:rsid w:val="71FB3060"/>
    <w:rsid w:val="72127523"/>
    <w:rsid w:val="72246E45"/>
    <w:rsid w:val="723D213B"/>
    <w:rsid w:val="725339CC"/>
    <w:rsid w:val="728226A6"/>
    <w:rsid w:val="729C238A"/>
    <w:rsid w:val="72A4393A"/>
    <w:rsid w:val="72B03F96"/>
    <w:rsid w:val="72CD0218"/>
    <w:rsid w:val="72DEBD59"/>
    <w:rsid w:val="72E13E18"/>
    <w:rsid w:val="72F27352"/>
    <w:rsid w:val="734638C8"/>
    <w:rsid w:val="73547C85"/>
    <w:rsid w:val="736A66F0"/>
    <w:rsid w:val="738E250A"/>
    <w:rsid w:val="73E85721"/>
    <w:rsid w:val="73F15A7A"/>
    <w:rsid w:val="73FE6B4E"/>
    <w:rsid w:val="74391430"/>
    <w:rsid w:val="74426338"/>
    <w:rsid w:val="74955003"/>
    <w:rsid w:val="74AC13F4"/>
    <w:rsid w:val="74AE5D70"/>
    <w:rsid w:val="74BB08E7"/>
    <w:rsid w:val="74CD3878"/>
    <w:rsid w:val="74D14577"/>
    <w:rsid w:val="75135FCF"/>
    <w:rsid w:val="758D254E"/>
    <w:rsid w:val="75951817"/>
    <w:rsid w:val="75B4211B"/>
    <w:rsid w:val="75B77359"/>
    <w:rsid w:val="75D079AC"/>
    <w:rsid w:val="76154EA5"/>
    <w:rsid w:val="7616362E"/>
    <w:rsid w:val="763D5DF4"/>
    <w:rsid w:val="76564566"/>
    <w:rsid w:val="766B139F"/>
    <w:rsid w:val="76AC6904"/>
    <w:rsid w:val="76AE1049"/>
    <w:rsid w:val="76B47361"/>
    <w:rsid w:val="76CF5F13"/>
    <w:rsid w:val="76EC62EA"/>
    <w:rsid w:val="77031A8F"/>
    <w:rsid w:val="77085A08"/>
    <w:rsid w:val="7714718B"/>
    <w:rsid w:val="77965E68"/>
    <w:rsid w:val="77BF5B4A"/>
    <w:rsid w:val="77CC6D1F"/>
    <w:rsid w:val="77DB51EA"/>
    <w:rsid w:val="77FF7E75"/>
    <w:rsid w:val="78792DF0"/>
    <w:rsid w:val="78A01249"/>
    <w:rsid w:val="78B80769"/>
    <w:rsid w:val="78B809B4"/>
    <w:rsid w:val="78CA0D25"/>
    <w:rsid w:val="78DA2119"/>
    <w:rsid w:val="78E0052F"/>
    <w:rsid w:val="790150CF"/>
    <w:rsid w:val="791A61C4"/>
    <w:rsid w:val="796C7B24"/>
    <w:rsid w:val="797A12D6"/>
    <w:rsid w:val="79B417D7"/>
    <w:rsid w:val="79C83477"/>
    <w:rsid w:val="79F212E9"/>
    <w:rsid w:val="7A1B18F3"/>
    <w:rsid w:val="7A2E2294"/>
    <w:rsid w:val="7A4338A6"/>
    <w:rsid w:val="7A9B1C1B"/>
    <w:rsid w:val="7A9F40E2"/>
    <w:rsid w:val="7AD71C8E"/>
    <w:rsid w:val="7ADB404C"/>
    <w:rsid w:val="7AE71B1E"/>
    <w:rsid w:val="7B006865"/>
    <w:rsid w:val="7B195828"/>
    <w:rsid w:val="7B2C391B"/>
    <w:rsid w:val="7B6E1C73"/>
    <w:rsid w:val="7B724AAA"/>
    <w:rsid w:val="7B731BC9"/>
    <w:rsid w:val="7B761856"/>
    <w:rsid w:val="7BAC4D27"/>
    <w:rsid w:val="7BE936B5"/>
    <w:rsid w:val="7BEC40D0"/>
    <w:rsid w:val="7BF46C0F"/>
    <w:rsid w:val="7C0B3D98"/>
    <w:rsid w:val="7C0C3FD1"/>
    <w:rsid w:val="7C1046AF"/>
    <w:rsid w:val="7C231839"/>
    <w:rsid w:val="7C5828EB"/>
    <w:rsid w:val="7C5F5F43"/>
    <w:rsid w:val="7C707236"/>
    <w:rsid w:val="7C996326"/>
    <w:rsid w:val="7CA44457"/>
    <w:rsid w:val="7CE52909"/>
    <w:rsid w:val="7D024220"/>
    <w:rsid w:val="7D0B062F"/>
    <w:rsid w:val="7D0B32B5"/>
    <w:rsid w:val="7D133BC0"/>
    <w:rsid w:val="7D253671"/>
    <w:rsid w:val="7D2C4B15"/>
    <w:rsid w:val="7D660626"/>
    <w:rsid w:val="7D776897"/>
    <w:rsid w:val="7D8D2E34"/>
    <w:rsid w:val="7D9A453F"/>
    <w:rsid w:val="7DB07DAC"/>
    <w:rsid w:val="7E106463"/>
    <w:rsid w:val="7E4F0FD4"/>
    <w:rsid w:val="7E7F4D78"/>
    <w:rsid w:val="7E867F51"/>
    <w:rsid w:val="7E8F6387"/>
    <w:rsid w:val="7EB52582"/>
    <w:rsid w:val="7EBC3F84"/>
    <w:rsid w:val="7EC14997"/>
    <w:rsid w:val="7F0B4207"/>
    <w:rsid w:val="7F594341"/>
    <w:rsid w:val="7F617140"/>
    <w:rsid w:val="7F770688"/>
    <w:rsid w:val="7FD17437"/>
    <w:rsid w:val="7FEF03A8"/>
    <w:rsid w:val="7FFF23DD"/>
    <w:rsid w:val="A8FD18ED"/>
    <w:rsid w:val="AB2333A5"/>
    <w:rsid w:val="BF3DE079"/>
    <w:rsid w:val="BF7FDBF8"/>
    <w:rsid w:val="CFCD6877"/>
    <w:rsid w:val="E6761600"/>
    <w:rsid w:val="EBBE3598"/>
    <w:rsid w:val="F33FE9F4"/>
    <w:rsid w:val="F5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</w:pPr>
    <w:rPr>
      <w:kern w:val="0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0"/>
    <w:rPr>
      <w:color w:val="800080"/>
      <w:u w:val="single"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2019-02-21T11:59:00Z</dcterms:created>
  <dc:creator>hoing</dc:creator>
  <cp:lastModifiedBy>王薇</cp:lastModifiedBy>
  <dcterms:modified xsi:type="dcterms:W3CDTF">2021-03-19T10:27:10Z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