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【开学典礼】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“我们开学啦”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  <w:highlight w:val="none"/>
          <w:lang w:val="en-US" w:eastAsia="zh-CN"/>
        </w:rPr>
        <w:t>【活动目标】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1、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让幼儿及家长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感受新学期开学的仪式感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2、通过开学活动增进家园情感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  <w:highlight w:val="none"/>
          <w:lang w:val="en-US" w:eastAsia="zh-CN"/>
        </w:rPr>
        <w:t>【活动时间】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新学期开学当天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  <w:highlight w:val="none"/>
          <w:lang w:val="en-US" w:eastAsia="zh-CN"/>
        </w:rPr>
        <w:t>【活动地点】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幼儿园内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  <w:highlight w:val="none"/>
          <w:lang w:val="en-US" w:eastAsia="zh-CN"/>
        </w:rPr>
        <w:t>【活动人员】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全体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幼儿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、教师及家长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  <w:highlight w:val="none"/>
          <w:lang w:val="en-US" w:eastAsia="zh-CN"/>
        </w:rPr>
        <w:t>【活动准备】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物料准备：红毯、气球拱门、活动背景板、签名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一面小鼓、一个大红苹果、系上红绳的小葱一把、系上红绳的芹菜一把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、新学期礼品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、家长幼儿事先制作的趣味和卡、幼儿只带一件玩具入园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音乐准备：音乐《爱上幼儿园》、音乐《向快乐出发》、音乐《Yojo之歌》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文稿准备：园长讲话稿、教师誓词、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服装准备：全体师幼着园服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  <w:lang w:val="en-US" w:eastAsia="zh-CN"/>
        </w:rPr>
        <w:t>【活动过程】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jc w:val="both"/>
        <w:textAlignment w:val="auto"/>
        <w:rPr>
          <w:rFonts w:hint="eastAsia" w:asciiTheme="minorEastAsia" w:hAnsiTheme="minorEastAsia" w:cstheme="minor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1"/>
          <w:szCs w:val="21"/>
          <w:lang w:val="en-US" w:eastAsia="zh-CN"/>
        </w:rPr>
        <w:t>准备阶段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1、开学前，根据园所实际情况，通过微信朋友圈有节奏地发送园所宣传内容。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（参考《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开园前倒计时宣传方案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2、开学前一周利用威圆通、发送园所开学通知及相关注意事项。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3、通知家长和幼儿准备假期趣味卡一张。（主要记录幼儿假期的趣事，并和幼儿事先练习讲解卡片内容）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1"/>
          <w:szCs w:val="21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  <w:t>布置环境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提前在园所门口搭建气球拱门、铺红毯、红毯尽头布置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背景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板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2、在红毯一侧布置四张桌子，每张桌子放一个托盘，托盘里分别摆放准备好的“小鼓”“苹果”“小葱”“芹菜”并打印“一鸣惊人”“平平安安”“聪明伶俐”“勤奋好学”摆放在托盘旁边。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入园仪式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播放晨迎音乐《爱上幼儿园》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幼儿通过气球拱门入园，主班教师站在两侧迎接幼儿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幼儿走红毯，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并击鼓，摸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“苹果”“小葱”“芹菜”，老师说出美好的寓意。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然后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幼儿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回自己的教室吃早餐，早餐后教师整队带幼儿到指定位置参加开学典礼活动。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四、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开学典礼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主持人开场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亲爱的小朋友们和老师们，大家好！我是XX班的XX老师，今天的开学仪式由我主持。新学期开始了，我们又回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到了熟悉的幼儿园，你们都长高了、长大了，下面我宣布XX幼儿园开学典礼现在开始。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、升旗仪式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instrText xml:space="preserve"> EQ \o\ac(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2"/>
          <w:position w:val="-4"/>
          <w:sz w:val="31"/>
          <w:szCs w:val="21"/>
          <w:shd w:val="clear" w:fill="FFFFFF"/>
          <w:lang w:val="en-US" w:eastAsia="zh-CN" w:bidi="ar-SA"/>
        </w:rPr>
        <w:instrText xml:space="preserve">○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position w:val="0"/>
          <w:sz w:val="21"/>
          <w:szCs w:val="21"/>
          <w:shd w:val="clear" w:fill="FFFFFF"/>
          <w:lang w:val="en-US" w:eastAsia="zh-CN"/>
        </w:rPr>
        <w:instrText xml:space="preserve">,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2"/>
          <w:position w:val="0"/>
          <w:sz w:val="21"/>
          <w:szCs w:val="21"/>
          <w:shd w:val="clear" w:fill="FFFFFF"/>
          <w:lang w:val="en-US" w:eastAsia="zh-CN" w:bidi="ar-SA"/>
        </w:rPr>
        <w:instrText xml:space="preserve">1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position w:val="0"/>
          <w:sz w:val="21"/>
          <w:szCs w:val="21"/>
          <w:shd w:val="clear" w:fill="FFFFFF"/>
          <w:lang w:val="en-US" w:eastAsia="zh-CN"/>
        </w:rPr>
        <w:instrText xml:space="preserve">)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主持人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</w:rPr>
        <w:t>介绍此次担任升旗任务的升旗手和护旗手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instrText xml:space="preserve"> EQ \o\ac(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2"/>
          <w:position w:val="-4"/>
          <w:sz w:val="31"/>
          <w:szCs w:val="21"/>
          <w:shd w:val="clear" w:fill="FFFFFF"/>
          <w:lang w:val="en-US" w:eastAsia="zh-CN" w:bidi="ar-SA"/>
        </w:rPr>
        <w:instrText xml:space="preserve">○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position w:val="0"/>
          <w:sz w:val="21"/>
          <w:szCs w:val="21"/>
          <w:shd w:val="clear" w:fill="FFFFFF"/>
          <w:lang w:val="en-US" w:eastAsia="zh-CN"/>
        </w:rPr>
        <w:instrText xml:space="preserve">,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2"/>
          <w:position w:val="0"/>
          <w:sz w:val="21"/>
          <w:szCs w:val="21"/>
          <w:shd w:val="clear" w:fill="FFFFFF"/>
          <w:lang w:val="en-US" w:eastAsia="zh-CN" w:bidi="ar-SA"/>
        </w:rPr>
        <w:instrText xml:space="preserve">2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position w:val="0"/>
          <w:sz w:val="21"/>
          <w:szCs w:val="21"/>
          <w:shd w:val="clear" w:fill="FFFFFF"/>
          <w:lang w:val="en-US" w:eastAsia="zh-CN"/>
        </w:rPr>
        <w:instrText xml:space="preserve">)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奏国歌、升国旗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、园长致辞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（参考《开学典礼园长发言稿》）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、全体教师宣誓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。</w:t>
      </w:r>
      <w:r>
        <w:rPr>
          <w:rFonts w:hint="eastAsia" w:asciiTheme="minorEastAsia" w:hAnsiTheme="minorEastAsia" w:cstheme="minorEastAsia"/>
          <w:b/>
          <w:bCs/>
          <w:color w:val="auto"/>
          <w:sz w:val="21"/>
          <w:szCs w:val="21"/>
          <w:highlight w:val="none"/>
          <w:lang w:val="en-US" w:eastAsia="zh-CN"/>
        </w:rPr>
        <w:t>（参考《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val="en-US" w:eastAsia="zh-CN"/>
        </w:rPr>
        <w:t>开学典礼教师宣誓词</w:t>
      </w:r>
      <w:r>
        <w:rPr>
          <w:rFonts w:hint="eastAsia" w:asciiTheme="minorEastAsia" w:hAnsiTheme="minorEastAsia" w:cstheme="minorEastAsia"/>
          <w:b/>
          <w:bCs/>
          <w:color w:val="auto"/>
          <w:sz w:val="21"/>
          <w:szCs w:val="21"/>
          <w:highlight w:val="none"/>
          <w:lang w:val="en-US" w:eastAsia="zh-CN"/>
        </w:rPr>
        <w:t>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、师幼共同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表演Yojo之歌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、发送新学期礼物，主持人宣布活动结束。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幼儿在教师带领下有序回班。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  <w:lang w:val="en-US" w:eastAsia="zh-CN"/>
        </w:rPr>
        <w:t>【活动延伸】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教师在开学第一周，利用一日活动过度环节，请幼儿分享自己的假期趣味卡，小朋友们一起回味美好的假期，同时提高幼儿语言表达能力。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教师在开学第一周，教师可根据实际情况安排玩具分享时间，请幼儿一起分享玩具，降低幼儿入园焦虑。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利用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微信朋友圈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、两威发送活动照片，对活动进行后期宣传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</w:rPr>
        <w:t>整理活动照片、视频，将活动方案和总结存入档案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type w:val="continuous"/>
      <w:pgSz w:w="11906" w:h="16838"/>
      <w:pgMar w:top="567" w:right="567" w:bottom="567" w:left="567" w:header="283" w:footer="283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071"/>
        <w:tab w:val="left" w:pos="9096"/>
        <w:tab w:val="clear" w:pos="4153"/>
        <w:tab w:val="clear" w:pos="8306"/>
      </w:tabs>
      <w:spacing w:line="360" w:lineRule="auto"/>
      <w:jc w:val="right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val="en-US" w:eastAsia="zh-CN"/>
      </w:rPr>
      <w:t xml:space="preserve">                                 Yojo幼儿园联盟 教研部 王薇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6851650" cy="607695"/>
          <wp:effectExtent l="0" t="0" r="6350" b="0"/>
          <wp:docPr id="1" name="图片 1" descr="页眉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-03"/>
                  <pic:cNvPicPr>
                    <a:picLocks noChangeAspect="1"/>
                  </pic:cNvPicPr>
                </pic:nvPicPr>
                <pic:blipFill>
                  <a:blip r:embed="rId1"/>
                  <a:srcRect t="13524" b="10342"/>
                  <a:stretch>
                    <a:fillRect/>
                  </a:stretch>
                </pic:blipFill>
                <pic:spPr>
                  <a:xfrm>
                    <a:off x="0" y="0"/>
                    <a:ext cx="6851650" cy="6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F3EDFA"/>
    <w:multiLevelType w:val="singleLevel"/>
    <w:tmpl w:val="8EF3EDF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160BA77"/>
    <w:multiLevelType w:val="singleLevel"/>
    <w:tmpl w:val="A160BA7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C9AD13A"/>
    <w:multiLevelType w:val="singleLevel"/>
    <w:tmpl w:val="DC9AD13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1CB2A08"/>
    <w:multiLevelType w:val="singleLevel"/>
    <w:tmpl w:val="61CB2A0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15D24"/>
    <w:rsid w:val="0007326C"/>
    <w:rsid w:val="002E74A4"/>
    <w:rsid w:val="0059789E"/>
    <w:rsid w:val="00D83B8E"/>
    <w:rsid w:val="011A4C5B"/>
    <w:rsid w:val="016F50D4"/>
    <w:rsid w:val="01C975A3"/>
    <w:rsid w:val="01E549F7"/>
    <w:rsid w:val="02212C40"/>
    <w:rsid w:val="022E0713"/>
    <w:rsid w:val="03426D3B"/>
    <w:rsid w:val="03563946"/>
    <w:rsid w:val="03E93EC6"/>
    <w:rsid w:val="048D1D56"/>
    <w:rsid w:val="04CF6157"/>
    <w:rsid w:val="05F70A7C"/>
    <w:rsid w:val="063722F1"/>
    <w:rsid w:val="06593BE2"/>
    <w:rsid w:val="06A8173D"/>
    <w:rsid w:val="07706DD9"/>
    <w:rsid w:val="082B09E6"/>
    <w:rsid w:val="086D02D4"/>
    <w:rsid w:val="09763CD4"/>
    <w:rsid w:val="0A13665F"/>
    <w:rsid w:val="0B615741"/>
    <w:rsid w:val="0B7F770B"/>
    <w:rsid w:val="0BE1797D"/>
    <w:rsid w:val="0BEA3586"/>
    <w:rsid w:val="0BF23D7F"/>
    <w:rsid w:val="0C565CFC"/>
    <w:rsid w:val="0D1B18BD"/>
    <w:rsid w:val="0D6540C1"/>
    <w:rsid w:val="0D9530EF"/>
    <w:rsid w:val="0E061DAD"/>
    <w:rsid w:val="0E8771BE"/>
    <w:rsid w:val="0EAF74FC"/>
    <w:rsid w:val="0F1C6711"/>
    <w:rsid w:val="0F6D70FF"/>
    <w:rsid w:val="0F9F4C03"/>
    <w:rsid w:val="0FC21271"/>
    <w:rsid w:val="100D5F2F"/>
    <w:rsid w:val="106C7DB5"/>
    <w:rsid w:val="108924C7"/>
    <w:rsid w:val="10AE2F55"/>
    <w:rsid w:val="10CB38E3"/>
    <w:rsid w:val="11260DBB"/>
    <w:rsid w:val="11317391"/>
    <w:rsid w:val="122B671B"/>
    <w:rsid w:val="12646C7A"/>
    <w:rsid w:val="12D13F31"/>
    <w:rsid w:val="12F47E00"/>
    <w:rsid w:val="134D617A"/>
    <w:rsid w:val="13C22F32"/>
    <w:rsid w:val="13E96D63"/>
    <w:rsid w:val="14AF53EA"/>
    <w:rsid w:val="14B64361"/>
    <w:rsid w:val="152F620B"/>
    <w:rsid w:val="159F1ED1"/>
    <w:rsid w:val="15FB2383"/>
    <w:rsid w:val="16BD5EC6"/>
    <w:rsid w:val="16D70C42"/>
    <w:rsid w:val="170C2DEB"/>
    <w:rsid w:val="176B3231"/>
    <w:rsid w:val="17735110"/>
    <w:rsid w:val="17B00A9A"/>
    <w:rsid w:val="186E5304"/>
    <w:rsid w:val="187B5040"/>
    <w:rsid w:val="18F831B5"/>
    <w:rsid w:val="19972BAB"/>
    <w:rsid w:val="19E36EB2"/>
    <w:rsid w:val="1A65603B"/>
    <w:rsid w:val="1B32048D"/>
    <w:rsid w:val="1B920877"/>
    <w:rsid w:val="1BC379F9"/>
    <w:rsid w:val="1BD56D83"/>
    <w:rsid w:val="1C906AE1"/>
    <w:rsid w:val="1D3D549E"/>
    <w:rsid w:val="1DEF73C2"/>
    <w:rsid w:val="1DF92A5D"/>
    <w:rsid w:val="1E3558EE"/>
    <w:rsid w:val="1E392ED9"/>
    <w:rsid w:val="1ED7128C"/>
    <w:rsid w:val="1EDB2341"/>
    <w:rsid w:val="1EF82EDB"/>
    <w:rsid w:val="1FB13585"/>
    <w:rsid w:val="20216937"/>
    <w:rsid w:val="20D82DD6"/>
    <w:rsid w:val="20F12772"/>
    <w:rsid w:val="2155599F"/>
    <w:rsid w:val="21EC5EB1"/>
    <w:rsid w:val="223A25F1"/>
    <w:rsid w:val="226B6D02"/>
    <w:rsid w:val="23F8558D"/>
    <w:rsid w:val="2429013E"/>
    <w:rsid w:val="24326B9E"/>
    <w:rsid w:val="243324CB"/>
    <w:rsid w:val="24E34582"/>
    <w:rsid w:val="25841D18"/>
    <w:rsid w:val="259B72B1"/>
    <w:rsid w:val="25FA0DCB"/>
    <w:rsid w:val="26BD3501"/>
    <w:rsid w:val="26DC4458"/>
    <w:rsid w:val="26E73F2E"/>
    <w:rsid w:val="27046764"/>
    <w:rsid w:val="276E3CDF"/>
    <w:rsid w:val="27966E4A"/>
    <w:rsid w:val="27A422D5"/>
    <w:rsid w:val="27D460C0"/>
    <w:rsid w:val="27E05A41"/>
    <w:rsid w:val="2860523F"/>
    <w:rsid w:val="28696093"/>
    <w:rsid w:val="28775795"/>
    <w:rsid w:val="287E4DEB"/>
    <w:rsid w:val="28C43F1B"/>
    <w:rsid w:val="29076C72"/>
    <w:rsid w:val="29824000"/>
    <w:rsid w:val="2A504FF6"/>
    <w:rsid w:val="2A9A3247"/>
    <w:rsid w:val="2AEF2EEA"/>
    <w:rsid w:val="2B263429"/>
    <w:rsid w:val="2B3F715B"/>
    <w:rsid w:val="2B405472"/>
    <w:rsid w:val="2B9D1990"/>
    <w:rsid w:val="2BCA726E"/>
    <w:rsid w:val="2C2E4CE5"/>
    <w:rsid w:val="2C6F7985"/>
    <w:rsid w:val="2CF5607D"/>
    <w:rsid w:val="2DC93E09"/>
    <w:rsid w:val="2DF35A0D"/>
    <w:rsid w:val="2E0F054B"/>
    <w:rsid w:val="2E2B4959"/>
    <w:rsid w:val="2E2F4EF5"/>
    <w:rsid w:val="2E4B2F66"/>
    <w:rsid w:val="2E4E19A8"/>
    <w:rsid w:val="2EDD06D8"/>
    <w:rsid w:val="30305B63"/>
    <w:rsid w:val="31D602DE"/>
    <w:rsid w:val="32541B02"/>
    <w:rsid w:val="325808FB"/>
    <w:rsid w:val="327F0906"/>
    <w:rsid w:val="32A62763"/>
    <w:rsid w:val="32E2170C"/>
    <w:rsid w:val="335E5175"/>
    <w:rsid w:val="338D26A6"/>
    <w:rsid w:val="350C46BB"/>
    <w:rsid w:val="350C4C84"/>
    <w:rsid w:val="355B74F5"/>
    <w:rsid w:val="35634AB8"/>
    <w:rsid w:val="36166E2C"/>
    <w:rsid w:val="37201903"/>
    <w:rsid w:val="373576DD"/>
    <w:rsid w:val="37C40D81"/>
    <w:rsid w:val="384F3620"/>
    <w:rsid w:val="38BF2ECC"/>
    <w:rsid w:val="390D2F7A"/>
    <w:rsid w:val="3942268C"/>
    <w:rsid w:val="395225AF"/>
    <w:rsid w:val="39AC47D1"/>
    <w:rsid w:val="3A403143"/>
    <w:rsid w:val="3A9E031C"/>
    <w:rsid w:val="3ACA0666"/>
    <w:rsid w:val="3B030E3F"/>
    <w:rsid w:val="3B5C3A94"/>
    <w:rsid w:val="3BB618F2"/>
    <w:rsid w:val="3C0873D9"/>
    <w:rsid w:val="3CC7017F"/>
    <w:rsid w:val="3D4138F7"/>
    <w:rsid w:val="3DA62771"/>
    <w:rsid w:val="3DAC6484"/>
    <w:rsid w:val="3E49789E"/>
    <w:rsid w:val="3E6A4331"/>
    <w:rsid w:val="3E893667"/>
    <w:rsid w:val="3F024556"/>
    <w:rsid w:val="3F973FDA"/>
    <w:rsid w:val="401A2DE3"/>
    <w:rsid w:val="4087384A"/>
    <w:rsid w:val="409A78F0"/>
    <w:rsid w:val="41313802"/>
    <w:rsid w:val="415B38E8"/>
    <w:rsid w:val="41AD226A"/>
    <w:rsid w:val="42283B7F"/>
    <w:rsid w:val="42695744"/>
    <w:rsid w:val="42D429B2"/>
    <w:rsid w:val="442A6064"/>
    <w:rsid w:val="445C05D6"/>
    <w:rsid w:val="46360108"/>
    <w:rsid w:val="46E03172"/>
    <w:rsid w:val="46E55EEB"/>
    <w:rsid w:val="47415D24"/>
    <w:rsid w:val="475B1B7D"/>
    <w:rsid w:val="47E55C25"/>
    <w:rsid w:val="48536600"/>
    <w:rsid w:val="48694F88"/>
    <w:rsid w:val="48894B30"/>
    <w:rsid w:val="49A379F2"/>
    <w:rsid w:val="49FF7B3A"/>
    <w:rsid w:val="4A5E4664"/>
    <w:rsid w:val="4A635689"/>
    <w:rsid w:val="4A990F50"/>
    <w:rsid w:val="4AB91D93"/>
    <w:rsid w:val="4AEE6DF7"/>
    <w:rsid w:val="4C296FD5"/>
    <w:rsid w:val="4C347A43"/>
    <w:rsid w:val="4C406865"/>
    <w:rsid w:val="4D0A5F97"/>
    <w:rsid w:val="4D327248"/>
    <w:rsid w:val="4D336587"/>
    <w:rsid w:val="4E3C5413"/>
    <w:rsid w:val="50062940"/>
    <w:rsid w:val="504C162A"/>
    <w:rsid w:val="504E756C"/>
    <w:rsid w:val="51F23838"/>
    <w:rsid w:val="51F54157"/>
    <w:rsid w:val="52066ED6"/>
    <w:rsid w:val="521F57C1"/>
    <w:rsid w:val="52A0014A"/>
    <w:rsid w:val="53C57D1A"/>
    <w:rsid w:val="53EB19E8"/>
    <w:rsid w:val="540027D5"/>
    <w:rsid w:val="54DF644F"/>
    <w:rsid w:val="550A42F9"/>
    <w:rsid w:val="55262A10"/>
    <w:rsid w:val="55E02168"/>
    <w:rsid w:val="57B72549"/>
    <w:rsid w:val="57BB1345"/>
    <w:rsid w:val="57D47BA3"/>
    <w:rsid w:val="581D3B8E"/>
    <w:rsid w:val="591C4C48"/>
    <w:rsid w:val="592A1446"/>
    <w:rsid w:val="5938208C"/>
    <w:rsid w:val="597E790D"/>
    <w:rsid w:val="59832F6B"/>
    <w:rsid w:val="59CF453B"/>
    <w:rsid w:val="5AC54213"/>
    <w:rsid w:val="5AD1331A"/>
    <w:rsid w:val="5B930996"/>
    <w:rsid w:val="5BAE50F4"/>
    <w:rsid w:val="5CA919CE"/>
    <w:rsid w:val="5D4329DD"/>
    <w:rsid w:val="5E00134B"/>
    <w:rsid w:val="5E5C1FB4"/>
    <w:rsid w:val="5E6B3FE9"/>
    <w:rsid w:val="5E6E1300"/>
    <w:rsid w:val="5E9561BD"/>
    <w:rsid w:val="5EA06762"/>
    <w:rsid w:val="5FF079D2"/>
    <w:rsid w:val="60501999"/>
    <w:rsid w:val="60B7000A"/>
    <w:rsid w:val="612E5E96"/>
    <w:rsid w:val="61324468"/>
    <w:rsid w:val="61BA2CF0"/>
    <w:rsid w:val="61F27C72"/>
    <w:rsid w:val="622B2AF9"/>
    <w:rsid w:val="623A0549"/>
    <w:rsid w:val="62D538E0"/>
    <w:rsid w:val="62F203F9"/>
    <w:rsid w:val="630C035E"/>
    <w:rsid w:val="63796AE8"/>
    <w:rsid w:val="63851B3A"/>
    <w:rsid w:val="63B35596"/>
    <w:rsid w:val="63BC4B52"/>
    <w:rsid w:val="642A07B4"/>
    <w:rsid w:val="64636624"/>
    <w:rsid w:val="64A8530A"/>
    <w:rsid w:val="651A43F9"/>
    <w:rsid w:val="65D53D97"/>
    <w:rsid w:val="666E188A"/>
    <w:rsid w:val="68E937C6"/>
    <w:rsid w:val="696457D3"/>
    <w:rsid w:val="6AE63972"/>
    <w:rsid w:val="6AE8224E"/>
    <w:rsid w:val="6B58780C"/>
    <w:rsid w:val="6B822E39"/>
    <w:rsid w:val="6B96188F"/>
    <w:rsid w:val="6BFC1DAB"/>
    <w:rsid w:val="6D20137D"/>
    <w:rsid w:val="6D512FDB"/>
    <w:rsid w:val="6D5725DC"/>
    <w:rsid w:val="6E0A34F7"/>
    <w:rsid w:val="6E100690"/>
    <w:rsid w:val="6E773E95"/>
    <w:rsid w:val="6E803143"/>
    <w:rsid w:val="6F6A7330"/>
    <w:rsid w:val="6FD60F63"/>
    <w:rsid w:val="7092087D"/>
    <w:rsid w:val="71E12379"/>
    <w:rsid w:val="71F37DB0"/>
    <w:rsid w:val="724437A2"/>
    <w:rsid w:val="726E57AA"/>
    <w:rsid w:val="734638C8"/>
    <w:rsid w:val="734A3B25"/>
    <w:rsid w:val="75C54E20"/>
    <w:rsid w:val="76154EA5"/>
    <w:rsid w:val="76795F1B"/>
    <w:rsid w:val="76B47361"/>
    <w:rsid w:val="771D052B"/>
    <w:rsid w:val="771E35DA"/>
    <w:rsid w:val="77476720"/>
    <w:rsid w:val="77AB0F1D"/>
    <w:rsid w:val="77E722C9"/>
    <w:rsid w:val="77F153D5"/>
    <w:rsid w:val="7808241B"/>
    <w:rsid w:val="780C710B"/>
    <w:rsid w:val="79180ADD"/>
    <w:rsid w:val="79214808"/>
    <w:rsid w:val="79522EC6"/>
    <w:rsid w:val="79534C94"/>
    <w:rsid w:val="796C7B24"/>
    <w:rsid w:val="797A12D6"/>
    <w:rsid w:val="79BE170D"/>
    <w:rsid w:val="7A305532"/>
    <w:rsid w:val="7ABF1258"/>
    <w:rsid w:val="7B2C391B"/>
    <w:rsid w:val="7B316EBE"/>
    <w:rsid w:val="7B5549A8"/>
    <w:rsid w:val="7C1046AF"/>
    <w:rsid w:val="7C2745FB"/>
    <w:rsid w:val="7D890676"/>
    <w:rsid w:val="7DC52458"/>
    <w:rsid w:val="7DEC6421"/>
    <w:rsid w:val="7E811545"/>
    <w:rsid w:val="7E9F5DF8"/>
    <w:rsid w:val="7EA2215B"/>
    <w:rsid w:val="7F4065B1"/>
    <w:rsid w:val="7F594341"/>
    <w:rsid w:val="7F681DB2"/>
    <w:rsid w:val="7FA6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unhideWhenUsed/>
    <w:qFormat/>
    <w:uiPriority w:val="0"/>
    <w:rPr>
      <w:color w:val="800080"/>
      <w:u w:val="single"/>
    </w:rPr>
  </w:style>
  <w:style w:type="character" w:styleId="8">
    <w:name w:val="Hyperlink"/>
    <w:basedOn w:val="6"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2019-02-21T03:59:00Z</dcterms:created>
  <dc:creator>hoing</dc:creator>
  <cp:lastModifiedBy>王薇</cp:lastModifiedBy>
  <dcterms:modified xsi:type="dcterms:W3CDTF">2021-02-23T06:48:45Z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