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2" w:firstLineChars="200"/>
        <w:jc w:val="center"/>
        <w:textAlignment w:val="auto"/>
        <w:rPr>
          <w:rFonts w:hint="default" w:asciiTheme="minorEastAsia" w:hAnsiTheme="minorEastAsia" w:cstheme="minor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【冬天来了】“冰天雪地hua童年”活动方案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2" w:firstLineChars="200"/>
        <w:jc w:val="both"/>
        <w:textAlignment w:val="auto"/>
        <w:rPr>
          <w:rFonts w:hint="eastAsia" w:asciiTheme="minorEastAsia" w:hAnsiTheme="minorEastAsia" w:cstheme="minorEastAsia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FF0000"/>
          <w:sz w:val="21"/>
          <w:szCs w:val="21"/>
          <w:lang w:val="en-US" w:eastAsia="zh-CN"/>
        </w:rPr>
        <w:t>【设计意图】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随着冬天的到来，天气越来越寒冷，小朋友们发现衣服穿得越来越厚，外面绿绿的草地变黄了，树叶飘落了，天空还会下起大雪，小朋友们可以打雪仗、堆雪人、滑雪……为此，为了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培养幼儿的艺术素养，提高幼儿的综合能力。特组织开展“</w:t>
      </w:r>
      <w:r>
        <w:rPr>
          <w:rFonts w:hint="eastAsia" w:asciiTheme="minorEastAsia" w:hAnsiTheme="minorEastAsia" w:cstheme="minorEastAsia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冰天雪地hua童年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”幼儿才艺大赛。才艺大赛分为语言组、</w:t>
      </w:r>
      <w:r>
        <w:rPr>
          <w:rFonts w:hint="eastAsia" w:asciiTheme="minorEastAsia" w:hAnsiTheme="minorEastAsia" w:cstheme="minorEastAsia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艺术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组，幼儿分别展示了语言故事表演、</w:t>
      </w:r>
      <w:r>
        <w:rPr>
          <w:rFonts w:hint="eastAsia" w:asciiTheme="minorEastAsia" w:hAnsiTheme="minorEastAsia" w:cstheme="minorEastAsia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绕口令、诗歌朗诵和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创意美术作品。</w:t>
      </w:r>
      <w:r>
        <w:rPr>
          <w:rFonts w:hint="eastAsia" w:asciiTheme="minorEastAsia" w:hAnsiTheme="minorEastAsia" w:cstheme="minorEastAsia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期待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孩子们</w:t>
      </w:r>
      <w:r>
        <w:rPr>
          <w:rFonts w:hint="eastAsia" w:asciiTheme="minorEastAsia" w:hAnsiTheme="minorEastAsia" w:cstheme="minorEastAsia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的精彩作品，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展示自我，秀出精彩！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2" w:firstLineChars="200"/>
        <w:jc w:val="both"/>
        <w:textAlignment w:val="auto"/>
        <w:rPr>
          <w:rFonts w:hint="default" w:asciiTheme="minorEastAsia" w:hAnsiTheme="minorEastAsia" w:cstheme="minorEastAsia"/>
          <w:b/>
          <w:bCs/>
          <w:i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i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【活动目标】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hint="eastAsia" w:asciiTheme="minorEastAsia" w:hAnsi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通过活动，让孩子感受冬天，发现冬天的季节特点。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rPr>
          <w:rFonts w:hint="default" w:asciiTheme="minorEastAsia" w:hAnsi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通过活动让幼儿用不同的形式表达自己对冬天的感受，展示Yojo“四有儿童”的风采。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通过活动，</w:t>
      </w:r>
      <w:r>
        <w:rPr>
          <w:rFonts w:hint="eastAsia" w:asciiTheme="minorEastAsia" w:hAnsiTheme="minorEastAsia" w:cstheme="minorEastAsia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让家长对园所的教育理念更进一步了解，能够感受到幼儿的变化和进步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，助力园所招保生工作的开展。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2" w:firstLineChars="200"/>
        <w:jc w:val="both"/>
        <w:textAlignment w:val="auto"/>
        <w:rPr>
          <w:rFonts w:hint="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【活动时间】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2021年1月5日（小寒）-1月22日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2" w:firstLineChars="200"/>
        <w:jc w:val="both"/>
        <w:textAlignment w:val="auto"/>
        <w:rPr>
          <w:rFonts w:hint="default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【参加对象】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幼儿园全体幼儿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2" w:firstLineChars="200"/>
        <w:jc w:val="both"/>
        <w:textAlignment w:val="auto"/>
        <w:rPr>
          <w:rFonts w:hint="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【活动流程】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leftChars="0" w:right="0" w:firstLine="42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活动发起：2021年1月5日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leftChars="0" w:right="0" w:rightChars="0" w:firstLine="42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教师通过微信、威家园向家长通知本次活动，让幼儿准备参赛内容（通知内容详见：）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leftChars="0" w:right="0" w:rightChars="0" w:firstLine="420" w:firstLineChars="200"/>
        <w:jc w:val="left"/>
        <w:textAlignment w:val="auto"/>
        <w:rPr>
          <w:rFonts w:hint="default" w:ascii="宋体" w:hAnsi="宋体" w:eastAsia="宋体" w:cs="宋体"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幼儿开始报名，教师做好统计，1月8日之前完成统计。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leftChars="0" w:right="0" w:rightChars="0" w:firstLine="42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提交作品：1月8日，幼儿提交作品，视频发送至本班教师邮箱，美术作品将原作品提交至本班教师。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leftChars="0" w:right="0" w:rightChars="0" w:firstLine="42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作品评选（评选细则详见：）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Chars="200" w:right="0" w:rightChars="0"/>
        <w:jc w:val="left"/>
        <w:textAlignment w:val="auto"/>
        <w:rPr>
          <w:rFonts w:hint="default" w:ascii="宋体" w:hAnsi="宋体" w:eastAsia="宋体" w:cs="宋体"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eastAsia="宋体" w:cs="Calibri"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班级初审：2021年1月9日-2020年1月13日，每班选出10-15个作品参加年级评审。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Chars="200" w:right="0" w:rightChars="0"/>
        <w:jc w:val="left"/>
        <w:textAlignment w:val="auto"/>
        <w:rPr>
          <w:rFonts w:hint="default" w:ascii="宋体" w:hAnsi="宋体" w:eastAsia="宋体" w:cs="宋体"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eastAsia="宋体" w:cs="Calibri"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年级评审：2021年1月13日-2020年1月17日，每年级选出20-25个作品参加园级终审。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Chars="200" w:right="0" w:rightChars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eastAsia="宋体" w:cs="Calibri"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园级终审：2021年1月17日-2020年1月20日。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leftChars="0" w:right="0" w:firstLine="42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4、奖项设置</w:t>
      </w:r>
      <w:r>
        <w:rPr>
          <w:rFonts w:hint="eastAsia" w:ascii="宋体" w:hAnsi="宋体" w:eastAsia="宋体" w:cs="宋体"/>
          <w:b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按照教师评分依次选出本次比赛的获奖者。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leftChars="0" w:right="0" w:firstLine="42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语言组：第一名：1名；第二名：2名；第三名：3名。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leftChars="0" w:right="0" w:firstLine="420" w:firstLineChars="200"/>
        <w:jc w:val="left"/>
        <w:textAlignment w:val="auto"/>
        <w:rPr>
          <w:rFonts w:hint="default" w:ascii="宋体" w:hAnsi="宋体" w:eastAsia="宋体" w:cs="宋体"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艺术组：第一名：1名；第二名：2名；第三名：3名。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Chars="200" w:right="0" w:rightChars="0"/>
        <w:jc w:val="left"/>
        <w:textAlignment w:val="auto"/>
        <w:rPr>
          <w:rFonts w:hint="eastAsia" w:asciiTheme="minorEastAsia" w:hAnsiTheme="minorEastAsia" w:cstheme="minorEastAsia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5、</w:t>
      </w:r>
      <w:bookmarkStart w:id="0" w:name="_GoBack"/>
      <w:bookmarkEnd w:id="0"/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公布成绩：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Theme="minorEastAsia" w:hAnsiTheme="minorEastAsia" w:cstheme="minorEastAsia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年1月</w:t>
      </w:r>
      <w:r>
        <w:rPr>
          <w:rFonts w:hint="eastAsia" w:asciiTheme="minorEastAsia" w:hAnsiTheme="minorEastAsia" w:cstheme="minorEastAsia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22日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公布比赛成绩并为获奖者颁</w:t>
      </w:r>
      <w:r>
        <w:rPr>
          <w:rFonts w:hint="eastAsia" w:asciiTheme="minorEastAsia" w:hAnsiTheme="minorEastAsia" w:cstheme="minorEastAsia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发获奖证书。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leftChars="0" w:right="0" w:rightChars="0" w:firstLine="422" w:firstLineChars="200"/>
        <w:jc w:val="left"/>
        <w:textAlignment w:val="auto"/>
        <w:rPr>
          <w:rFonts w:hint="eastAsia" w:asciiTheme="minorEastAsia" w:hAnsiTheme="minorEastAsia" w:cstheme="minorEastAsia"/>
          <w:b/>
          <w:bCs/>
          <w:i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i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【活动延伸】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1、活动结束后，园所在威园通中上传活动的照片或视频，做好宣传。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2、利用幼儿园公众号、微信朋友圈、抖音做好九宫格的照片活动宣传。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3、整理活动照片、视频，将活动方案和总结存入档案。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4、整理活动照片，编辑新闻稿，交给区域督导，由区域督导交到总部，上传Yojo后花园网站。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leftChars="0" w:right="0" w:rightChars="0" w:firstLine="422" w:firstLineChars="200"/>
        <w:jc w:val="left"/>
        <w:textAlignment w:val="auto"/>
        <w:rPr>
          <w:rFonts w:hint="default" w:asciiTheme="minorEastAsia" w:hAnsiTheme="minorEastAsia" w:cstheme="minorEastAsia"/>
          <w:b/>
          <w:bCs/>
          <w:i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leftChars="0" w:right="0" w:firstLine="42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</w:p>
    <w:sectPr>
      <w:headerReference r:id="rId3" w:type="default"/>
      <w:footerReference r:id="rId4" w:type="default"/>
      <w:type w:val="continuous"/>
      <w:pgSz w:w="11906" w:h="16838"/>
      <w:pgMar w:top="567" w:right="567" w:bottom="567" w:left="567" w:header="283" w:footer="28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default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      Yojo幼儿园联盟 教研部 仲迪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6076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524" b="10342"/>
                  <a:stretch>
                    <a:fillRect/>
                  </a:stretch>
                </pic:blipFill>
                <pic:spPr>
                  <a:xfrm>
                    <a:off x="0" y="0"/>
                    <a:ext cx="6851650" cy="607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09D250"/>
    <w:multiLevelType w:val="singleLevel"/>
    <w:tmpl w:val="AD09D25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2F25B2E"/>
    <w:multiLevelType w:val="singleLevel"/>
    <w:tmpl w:val="B2F25B2E"/>
    <w:lvl w:ilvl="0" w:tentative="0">
      <w:start w:val="1"/>
      <w:numFmt w:val="decimalEnclosedCircleChinese"/>
      <w:suff w:val="space"/>
      <w:lvlText w:val="%1"/>
      <w:lvlJc w:val="left"/>
      <w:pPr>
        <w:ind w:left="630" w:leftChars="0" w:firstLine="0" w:firstLineChars="0"/>
      </w:pPr>
      <w:rPr>
        <w:rFonts w:hint="eastAsia"/>
      </w:rPr>
    </w:lvl>
  </w:abstractNum>
  <w:abstractNum w:abstractNumId="2">
    <w:nsid w:val="D6B0B441"/>
    <w:multiLevelType w:val="singleLevel"/>
    <w:tmpl w:val="D6B0B44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07326C"/>
    <w:rsid w:val="002B64ED"/>
    <w:rsid w:val="002E74A4"/>
    <w:rsid w:val="00582F13"/>
    <w:rsid w:val="0059789E"/>
    <w:rsid w:val="00C57D34"/>
    <w:rsid w:val="011A4C5B"/>
    <w:rsid w:val="016F50D4"/>
    <w:rsid w:val="01C975A3"/>
    <w:rsid w:val="01E549F7"/>
    <w:rsid w:val="01F753E4"/>
    <w:rsid w:val="022E0713"/>
    <w:rsid w:val="03426D3B"/>
    <w:rsid w:val="03563946"/>
    <w:rsid w:val="03E93EC6"/>
    <w:rsid w:val="048D1D56"/>
    <w:rsid w:val="04CF6157"/>
    <w:rsid w:val="05E03427"/>
    <w:rsid w:val="05F70A7C"/>
    <w:rsid w:val="063722F1"/>
    <w:rsid w:val="06483FC7"/>
    <w:rsid w:val="06593BE2"/>
    <w:rsid w:val="06A8173D"/>
    <w:rsid w:val="0701119E"/>
    <w:rsid w:val="070442E4"/>
    <w:rsid w:val="07706DD9"/>
    <w:rsid w:val="082B09E6"/>
    <w:rsid w:val="086D02D4"/>
    <w:rsid w:val="09763CD4"/>
    <w:rsid w:val="0A13665F"/>
    <w:rsid w:val="0A771469"/>
    <w:rsid w:val="0B615741"/>
    <w:rsid w:val="0B7F770B"/>
    <w:rsid w:val="0BA80082"/>
    <w:rsid w:val="0BE1797D"/>
    <w:rsid w:val="0BF23D7F"/>
    <w:rsid w:val="0C3906EA"/>
    <w:rsid w:val="0C517119"/>
    <w:rsid w:val="0C565CFC"/>
    <w:rsid w:val="0C684049"/>
    <w:rsid w:val="0D1B18BD"/>
    <w:rsid w:val="0D6540C1"/>
    <w:rsid w:val="0D9530EF"/>
    <w:rsid w:val="0E061DAD"/>
    <w:rsid w:val="0E8771BE"/>
    <w:rsid w:val="0EAF74FC"/>
    <w:rsid w:val="0F1C6711"/>
    <w:rsid w:val="0F496F26"/>
    <w:rsid w:val="0F6D70FF"/>
    <w:rsid w:val="0F9F4C03"/>
    <w:rsid w:val="0FC21271"/>
    <w:rsid w:val="0FDE5268"/>
    <w:rsid w:val="100D5F2F"/>
    <w:rsid w:val="106C7DB5"/>
    <w:rsid w:val="108924C7"/>
    <w:rsid w:val="10AE2F55"/>
    <w:rsid w:val="10CB38E3"/>
    <w:rsid w:val="11260DBB"/>
    <w:rsid w:val="11317391"/>
    <w:rsid w:val="11570156"/>
    <w:rsid w:val="122B671B"/>
    <w:rsid w:val="12646C7A"/>
    <w:rsid w:val="12D13F31"/>
    <w:rsid w:val="12F47E00"/>
    <w:rsid w:val="134D617A"/>
    <w:rsid w:val="1368337F"/>
    <w:rsid w:val="13C22F32"/>
    <w:rsid w:val="13E96D63"/>
    <w:rsid w:val="14AF53EA"/>
    <w:rsid w:val="14B64361"/>
    <w:rsid w:val="14BF08C5"/>
    <w:rsid w:val="152F620B"/>
    <w:rsid w:val="15300EE1"/>
    <w:rsid w:val="154B187D"/>
    <w:rsid w:val="155B773B"/>
    <w:rsid w:val="156E697F"/>
    <w:rsid w:val="159F1ED1"/>
    <w:rsid w:val="15FB2383"/>
    <w:rsid w:val="160017CB"/>
    <w:rsid w:val="163270DA"/>
    <w:rsid w:val="16BD5EC6"/>
    <w:rsid w:val="16D70C42"/>
    <w:rsid w:val="170C2DEB"/>
    <w:rsid w:val="176B3231"/>
    <w:rsid w:val="17B00A9A"/>
    <w:rsid w:val="17E346DB"/>
    <w:rsid w:val="186E5304"/>
    <w:rsid w:val="187B5040"/>
    <w:rsid w:val="19972BAB"/>
    <w:rsid w:val="19E36EB2"/>
    <w:rsid w:val="1A65603B"/>
    <w:rsid w:val="1B5E60D8"/>
    <w:rsid w:val="1B920877"/>
    <w:rsid w:val="1BC379F9"/>
    <w:rsid w:val="1C906AE1"/>
    <w:rsid w:val="1D3D549E"/>
    <w:rsid w:val="1DEF73C2"/>
    <w:rsid w:val="1DF92A5D"/>
    <w:rsid w:val="1E3558EE"/>
    <w:rsid w:val="1E392ED9"/>
    <w:rsid w:val="1ED7128C"/>
    <w:rsid w:val="1EDB2341"/>
    <w:rsid w:val="1EF82EDB"/>
    <w:rsid w:val="1FB13585"/>
    <w:rsid w:val="1FC708FA"/>
    <w:rsid w:val="20216937"/>
    <w:rsid w:val="20D82DD6"/>
    <w:rsid w:val="20F12772"/>
    <w:rsid w:val="20FD50CC"/>
    <w:rsid w:val="2155599F"/>
    <w:rsid w:val="21990073"/>
    <w:rsid w:val="21EC5EB1"/>
    <w:rsid w:val="226B6D02"/>
    <w:rsid w:val="23F8558D"/>
    <w:rsid w:val="2429013E"/>
    <w:rsid w:val="24326B9E"/>
    <w:rsid w:val="243324CB"/>
    <w:rsid w:val="24E34582"/>
    <w:rsid w:val="2566680D"/>
    <w:rsid w:val="25841D18"/>
    <w:rsid w:val="259B72B1"/>
    <w:rsid w:val="26065A75"/>
    <w:rsid w:val="262618BE"/>
    <w:rsid w:val="26DC4458"/>
    <w:rsid w:val="26E73F2E"/>
    <w:rsid w:val="26F2134A"/>
    <w:rsid w:val="27046764"/>
    <w:rsid w:val="276E3CDF"/>
    <w:rsid w:val="27966E4A"/>
    <w:rsid w:val="27A422D5"/>
    <w:rsid w:val="27D460C0"/>
    <w:rsid w:val="27E05A41"/>
    <w:rsid w:val="2860523F"/>
    <w:rsid w:val="28696093"/>
    <w:rsid w:val="28775795"/>
    <w:rsid w:val="287E4DEB"/>
    <w:rsid w:val="28C43F1B"/>
    <w:rsid w:val="29076C72"/>
    <w:rsid w:val="29824000"/>
    <w:rsid w:val="2A8E0EF7"/>
    <w:rsid w:val="2A9A3247"/>
    <w:rsid w:val="2AEF2EEA"/>
    <w:rsid w:val="2B263429"/>
    <w:rsid w:val="2B3F715B"/>
    <w:rsid w:val="2B405472"/>
    <w:rsid w:val="2B9D1990"/>
    <w:rsid w:val="2BCA726E"/>
    <w:rsid w:val="2C6F7985"/>
    <w:rsid w:val="2CA86170"/>
    <w:rsid w:val="2CF5607D"/>
    <w:rsid w:val="2DC93E09"/>
    <w:rsid w:val="2DF35A0D"/>
    <w:rsid w:val="2E0F054B"/>
    <w:rsid w:val="2E2B4959"/>
    <w:rsid w:val="2E2F4EF5"/>
    <w:rsid w:val="2E4B2F66"/>
    <w:rsid w:val="2E4E19A8"/>
    <w:rsid w:val="2EDD06D8"/>
    <w:rsid w:val="30305B63"/>
    <w:rsid w:val="30A65A4F"/>
    <w:rsid w:val="31D602DE"/>
    <w:rsid w:val="32541B02"/>
    <w:rsid w:val="325808FB"/>
    <w:rsid w:val="327F0906"/>
    <w:rsid w:val="32832849"/>
    <w:rsid w:val="32A62763"/>
    <w:rsid w:val="32E2170C"/>
    <w:rsid w:val="335E5175"/>
    <w:rsid w:val="338D26A6"/>
    <w:rsid w:val="33C7491D"/>
    <w:rsid w:val="350C46BB"/>
    <w:rsid w:val="350C4C84"/>
    <w:rsid w:val="355B74F5"/>
    <w:rsid w:val="35634AB8"/>
    <w:rsid w:val="35F6306D"/>
    <w:rsid w:val="36166E2C"/>
    <w:rsid w:val="37201903"/>
    <w:rsid w:val="373576DD"/>
    <w:rsid w:val="37C40D81"/>
    <w:rsid w:val="390D2F7A"/>
    <w:rsid w:val="395225AF"/>
    <w:rsid w:val="39AC47D1"/>
    <w:rsid w:val="3A403143"/>
    <w:rsid w:val="3A9E031C"/>
    <w:rsid w:val="3A9F1CE8"/>
    <w:rsid w:val="3AA6519E"/>
    <w:rsid w:val="3ACA0666"/>
    <w:rsid w:val="3B030E3F"/>
    <w:rsid w:val="3B5C3A94"/>
    <w:rsid w:val="3B9E6A6F"/>
    <w:rsid w:val="3BB618F2"/>
    <w:rsid w:val="3C0873D9"/>
    <w:rsid w:val="3CC7017F"/>
    <w:rsid w:val="3D4138F7"/>
    <w:rsid w:val="3D7F3B35"/>
    <w:rsid w:val="3DA62771"/>
    <w:rsid w:val="3DAC6484"/>
    <w:rsid w:val="3DB94899"/>
    <w:rsid w:val="3E49789E"/>
    <w:rsid w:val="3E6A4331"/>
    <w:rsid w:val="3E893667"/>
    <w:rsid w:val="3F024556"/>
    <w:rsid w:val="3F973FDA"/>
    <w:rsid w:val="4087384A"/>
    <w:rsid w:val="409A78F0"/>
    <w:rsid w:val="40DB31BC"/>
    <w:rsid w:val="41313802"/>
    <w:rsid w:val="415B38E8"/>
    <w:rsid w:val="41AD226A"/>
    <w:rsid w:val="42283B7F"/>
    <w:rsid w:val="42695744"/>
    <w:rsid w:val="42D429B2"/>
    <w:rsid w:val="42DE3085"/>
    <w:rsid w:val="445C05D6"/>
    <w:rsid w:val="44855049"/>
    <w:rsid w:val="44C327F9"/>
    <w:rsid w:val="4519378C"/>
    <w:rsid w:val="46360108"/>
    <w:rsid w:val="46E03172"/>
    <w:rsid w:val="46E55EEB"/>
    <w:rsid w:val="47415D24"/>
    <w:rsid w:val="474A7FE7"/>
    <w:rsid w:val="475B1B7D"/>
    <w:rsid w:val="47E55C25"/>
    <w:rsid w:val="48536600"/>
    <w:rsid w:val="48694F88"/>
    <w:rsid w:val="48894B30"/>
    <w:rsid w:val="48927C69"/>
    <w:rsid w:val="48A70C14"/>
    <w:rsid w:val="49A379F2"/>
    <w:rsid w:val="49FF7B3A"/>
    <w:rsid w:val="4A177BA1"/>
    <w:rsid w:val="4A5E4664"/>
    <w:rsid w:val="4A635689"/>
    <w:rsid w:val="4A990F50"/>
    <w:rsid w:val="4AB91D93"/>
    <w:rsid w:val="4AEE6DF7"/>
    <w:rsid w:val="4C296FD5"/>
    <w:rsid w:val="4C347A43"/>
    <w:rsid w:val="4C406865"/>
    <w:rsid w:val="4D0A5F97"/>
    <w:rsid w:val="4D327248"/>
    <w:rsid w:val="4D336587"/>
    <w:rsid w:val="4DEC4B3D"/>
    <w:rsid w:val="4E3C5413"/>
    <w:rsid w:val="50062940"/>
    <w:rsid w:val="504C162A"/>
    <w:rsid w:val="504E756C"/>
    <w:rsid w:val="51F23838"/>
    <w:rsid w:val="51F54157"/>
    <w:rsid w:val="52066ED6"/>
    <w:rsid w:val="521F57C1"/>
    <w:rsid w:val="5228525B"/>
    <w:rsid w:val="52A0014A"/>
    <w:rsid w:val="52EB0450"/>
    <w:rsid w:val="53C57D1A"/>
    <w:rsid w:val="53EB19E8"/>
    <w:rsid w:val="540027D5"/>
    <w:rsid w:val="54DF644F"/>
    <w:rsid w:val="550A42F9"/>
    <w:rsid w:val="55262A10"/>
    <w:rsid w:val="55A5393E"/>
    <w:rsid w:val="55E02168"/>
    <w:rsid w:val="57B72549"/>
    <w:rsid w:val="57BB1345"/>
    <w:rsid w:val="57D47BA3"/>
    <w:rsid w:val="581D3B8E"/>
    <w:rsid w:val="590C34E2"/>
    <w:rsid w:val="591C4C48"/>
    <w:rsid w:val="592A1446"/>
    <w:rsid w:val="5938208C"/>
    <w:rsid w:val="597E790D"/>
    <w:rsid w:val="59832F6B"/>
    <w:rsid w:val="59CF453B"/>
    <w:rsid w:val="5A4A14F9"/>
    <w:rsid w:val="5A836B64"/>
    <w:rsid w:val="5AC54213"/>
    <w:rsid w:val="5AD1331A"/>
    <w:rsid w:val="5AEB49D3"/>
    <w:rsid w:val="5B1E7316"/>
    <w:rsid w:val="5B3F0F67"/>
    <w:rsid w:val="5B496D2F"/>
    <w:rsid w:val="5B930996"/>
    <w:rsid w:val="5BAE50F4"/>
    <w:rsid w:val="5CA919CE"/>
    <w:rsid w:val="5CD52B9F"/>
    <w:rsid w:val="5D4329DD"/>
    <w:rsid w:val="5E00134B"/>
    <w:rsid w:val="5E5C1FB4"/>
    <w:rsid w:val="5E6B3FE9"/>
    <w:rsid w:val="5EA06762"/>
    <w:rsid w:val="5F974B7E"/>
    <w:rsid w:val="5FF079D2"/>
    <w:rsid w:val="60501999"/>
    <w:rsid w:val="60B7000A"/>
    <w:rsid w:val="6127086E"/>
    <w:rsid w:val="612E5E96"/>
    <w:rsid w:val="61324468"/>
    <w:rsid w:val="61BA2CF0"/>
    <w:rsid w:val="61F27C72"/>
    <w:rsid w:val="62203B87"/>
    <w:rsid w:val="622B2AF9"/>
    <w:rsid w:val="623A0549"/>
    <w:rsid w:val="62D538E0"/>
    <w:rsid w:val="62F203F9"/>
    <w:rsid w:val="630C035E"/>
    <w:rsid w:val="631F1F1F"/>
    <w:rsid w:val="63796AE8"/>
    <w:rsid w:val="63AE7BE5"/>
    <w:rsid w:val="63B35596"/>
    <w:rsid w:val="63BC4B52"/>
    <w:rsid w:val="642A07B4"/>
    <w:rsid w:val="64A8530A"/>
    <w:rsid w:val="64D02566"/>
    <w:rsid w:val="64DE4F1E"/>
    <w:rsid w:val="651A43F9"/>
    <w:rsid w:val="65D53D97"/>
    <w:rsid w:val="65FF0C50"/>
    <w:rsid w:val="668675B2"/>
    <w:rsid w:val="68E937C6"/>
    <w:rsid w:val="696457D3"/>
    <w:rsid w:val="6A117C4A"/>
    <w:rsid w:val="6AE63972"/>
    <w:rsid w:val="6AE8224E"/>
    <w:rsid w:val="6B58780C"/>
    <w:rsid w:val="6B822E39"/>
    <w:rsid w:val="6B96188F"/>
    <w:rsid w:val="6BFC1DAB"/>
    <w:rsid w:val="6C3A1348"/>
    <w:rsid w:val="6D20137D"/>
    <w:rsid w:val="6D512FDB"/>
    <w:rsid w:val="6D5725DC"/>
    <w:rsid w:val="6D9042DB"/>
    <w:rsid w:val="6E0A34F7"/>
    <w:rsid w:val="6E100690"/>
    <w:rsid w:val="6E773E95"/>
    <w:rsid w:val="6E803143"/>
    <w:rsid w:val="6F6A7330"/>
    <w:rsid w:val="6FD60F63"/>
    <w:rsid w:val="7092087D"/>
    <w:rsid w:val="71325FFA"/>
    <w:rsid w:val="71DE216D"/>
    <w:rsid w:val="71E12379"/>
    <w:rsid w:val="71F37DB0"/>
    <w:rsid w:val="724437A2"/>
    <w:rsid w:val="726C087E"/>
    <w:rsid w:val="726E57AA"/>
    <w:rsid w:val="733F6E8B"/>
    <w:rsid w:val="734638C8"/>
    <w:rsid w:val="734A3B25"/>
    <w:rsid w:val="73FF6F25"/>
    <w:rsid w:val="758631C5"/>
    <w:rsid w:val="75C145A7"/>
    <w:rsid w:val="75C54E20"/>
    <w:rsid w:val="76154EA5"/>
    <w:rsid w:val="76795F1B"/>
    <w:rsid w:val="76B47361"/>
    <w:rsid w:val="76E54210"/>
    <w:rsid w:val="771D052B"/>
    <w:rsid w:val="771E35DA"/>
    <w:rsid w:val="77476720"/>
    <w:rsid w:val="77A532AC"/>
    <w:rsid w:val="77E722C9"/>
    <w:rsid w:val="77F153D5"/>
    <w:rsid w:val="7808241B"/>
    <w:rsid w:val="780C710B"/>
    <w:rsid w:val="79180ADD"/>
    <w:rsid w:val="79212FF8"/>
    <w:rsid w:val="79416BCF"/>
    <w:rsid w:val="79522EC6"/>
    <w:rsid w:val="79534C94"/>
    <w:rsid w:val="796C7B24"/>
    <w:rsid w:val="797A12D6"/>
    <w:rsid w:val="79BE170D"/>
    <w:rsid w:val="7A305532"/>
    <w:rsid w:val="7ABF1258"/>
    <w:rsid w:val="7B2C391B"/>
    <w:rsid w:val="7B316EBE"/>
    <w:rsid w:val="7B5549A8"/>
    <w:rsid w:val="7C1046AF"/>
    <w:rsid w:val="7C2745FB"/>
    <w:rsid w:val="7D2C7469"/>
    <w:rsid w:val="7DC52458"/>
    <w:rsid w:val="7DEC6421"/>
    <w:rsid w:val="7E811545"/>
    <w:rsid w:val="7E9F5DF8"/>
    <w:rsid w:val="7EA2215B"/>
    <w:rsid w:val="7F4065B1"/>
    <w:rsid w:val="7F594341"/>
    <w:rsid w:val="7F681DB2"/>
    <w:rsid w:val="7FA6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unhideWhenUsed/>
    <w:qFormat/>
    <w:uiPriority w:val="0"/>
    <w:rPr>
      <w:color w:val="800080"/>
      <w:u w:val="single"/>
    </w:rPr>
  </w:style>
  <w:style w:type="character" w:styleId="10">
    <w:name w:val="Hyperlink"/>
    <w:basedOn w:val="8"/>
    <w:unhideWhenUsed/>
    <w:qFormat/>
    <w:uiPriority w:val="0"/>
    <w:rPr>
      <w:color w:val="0000FF"/>
      <w:u w:val="single"/>
    </w:rPr>
  </w:style>
  <w:style w:type="paragraph" w:customStyle="1" w:styleId="11">
    <w:name w:val="Normal_0"/>
    <w:qFormat/>
    <w:uiPriority w:val="0"/>
    <w:pPr>
      <w:spacing w:before="120" w:after="240"/>
      <w:jc w:val="both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王薇</cp:lastModifiedBy>
  <dcterms:modified xsi:type="dcterms:W3CDTF">2020-12-15T08:32:21Z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