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幼儿园岗位竞聘信息汇总表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2"/>
        <w:gridCol w:w="1701"/>
        <w:gridCol w:w="1701"/>
        <w:gridCol w:w="1701"/>
        <w:gridCol w:w="1701"/>
        <w:gridCol w:w="1701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姓名</w:t>
            </w: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学历</w:t>
            </w: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毕业院校</w:t>
            </w: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资格证书</w:t>
            </w: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入园时间</w:t>
            </w: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竞聘岗位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center"/>
        <w:textAlignment w:val="auto"/>
        <w:rPr>
          <w:rFonts w:hint="default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567" w:right="567" w:bottom="567" w:left="567" w:header="0" w:footer="283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5071"/>
        <w:tab w:val="left" w:pos="9096"/>
        <w:tab w:val="clear" w:pos="4153"/>
        <w:tab w:val="clear" w:pos="8306"/>
      </w:tabs>
      <w:spacing w:line="360" w:lineRule="auto"/>
      <w:jc w:val="right"/>
      <w:rPr>
        <w:rFonts w:hint="default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  <w:r>
      <w:rPr>
        <w:rFonts w:hint="eastAsia"/>
        <w:lang w:val="en-US" w:eastAsia="zh-CN"/>
      </w:rPr>
      <w:t xml:space="preserve">                                   Yojo幼儿园联盟 教研部 王薇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6851650" cy="798195"/>
          <wp:effectExtent l="0" t="0" r="6350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51650" cy="7981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1460373"/>
    <w:rsid w:val="03381956"/>
    <w:rsid w:val="06593BE2"/>
    <w:rsid w:val="07725965"/>
    <w:rsid w:val="0B772202"/>
    <w:rsid w:val="0D4B5034"/>
    <w:rsid w:val="0FD710D2"/>
    <w:rsid w:val="16F21B30"/>
    <w:rsid w:val="19254228"/>
    <w:rsid w:val="1A3F2B58"/>
    <w:rsid w:val="1B600457"/>
    <w:rsid w:val="1CA96B76"/>
    <w:rsid w:val="1DD57BE4"/>
    <w:rsid w:val="1E593AC0"/>
    <w:rsid w:val="2595632B"/>
    <w:rsid w:val="25D47527"/>
    <w:rsid w:val="27A46103"/>
    <w:rsid w:val="2B847FED"/>
    <w:rsid w:val="2C6B1B6A"/>
    <w:rsid w:val="2E1527D0"/>
    <w:rsid w:val="32E21405"/>
    <w:rsid w:val="3308123B"/>
    <w:rsid w:val="3729244D"/>
    <w:rsid w:val="39F708C8"/>
    <w:rsid w:val="3AD26B74"/>
    <w:rsid w:val="3AED361F"/>
    <w:rsid w:val="3C605F24"/>
    <w:rsid w:val="3C872CA7"/>
    <w:rsid w:val="3D887A34"/>
    <w:rsid w:val="406C32D1"/>
    <w:rsid w:val="41476E10"/>
    <w:rsid w:val="42783A90"/>
    <w:rsid w:val="427E2A29"/>
    <w:rsid w:val="47415D24"/>
    <w:rsid w:val="4C0C6DCE"/>
    <w:rsid w:val="4DF5061B"/>
    <w:rsid w:val="53D53BBA"/>
    <w:rsid w:val="54987D63"/>
    <w:rsid w:val="56481463"/>
    <w:rsid w:val="57371A69"/>
    <w:rsid w:val="57804240"/>
    <w:rsid w:val="58734EB5"/>
    <w:rsid w:val="597E790D"/>
    <w:rsid w:val="599C4F86"/>
    <w:rsid w:val="59EF6172"/>
    <w:rsid w:val="5CD56A31"/>
    <w:rsid w:val="5EFA0954"/>
    <w:rsid w:val="5F5C32BA"/>
    <w:rsid w:val="608F2D14"/>
    <w:rsid w:val="60D4786F"/>
    <w:rsid w:val="61AC05D0"/>
    <w:rsid w:val="63545D13"/>
    <w:rsid w:val="64162773"/>
    <w:rsid w:val="65981955"/>
    <w:rsid w:val="65F92E7C"/>
    <w:rsid w:val="67A0103E"/>
    <w:rsid w:val="697423F1"/>
    <w:rsid w:val="6BC227E7"/>
    <w:rsid w:val="6E7F59AB"/>
    <w:rsid w:val="6E803143"/>
    <w:rsid w:val="701A0401"/>
    <w:rsid w:val="75054E57"/>
    <w:rsid w:val="79514702"/>
    <w:rsid w:val="79D027F9"/>
    <w:rsid w:val="7DB40E91"/>
    <w:rsid w:val="F99DE551"/>
    <w:rsid w:val="FBBDE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2019-02-21T11:59:00Z</dcterms:created>
  <dc:creator>hoing</dc:creator>
  <cp:lastModifiedBy>王薇</cp:lastModifiedBy>
  <dcterms:modified xsi:type="dcterms:W3CDTF">2020-09-03T09:01:50Z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