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03" w:rsidRDefault="00726C03" w:rsidP="00726C03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726C03" w:rsidRDefault="00726C03" w:rsidP="00726C03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12700" t="13970" r="1397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03" w:rsidRDefault="00726C03" w:rsidP="00726C03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8.6pt;margin-top:-7.05pt;width:99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">
                <v:textbox>
                  <w:txbxContent>
                    <w:p w:rsidR="00726C03" w:rsidRDefault="00726C03" w:rsidP="00726C03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726C03" w:rsidRDefault="00726C03" w:rsidP="00726C03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</w:p>
    <w:p w:rsidR="00726C03" w:rsidRDefault="00726C03" w:rsidP="00726C03">
      <w:pPr>
        <w:spacing w:beforeLines="50" w:before="156" w:line="460" w:lineRule="atLeast"/>
        <w:jc w:val="center"/>
        <w:rPr>
          <w:rFonts w:ascii="小标宋" w:eastAsia="小标宋" w:hint="eastAsia"/>
          <w:sz w:val="60"/>
        </w:rPr>
      </w:pPr>
      <w:r>
        <w:rPr>
          <w:rFonts w:ascii="小标宋" w:eastAsia="小标宋" w:hint="eastAsia"/>
          <w:sz w:val="50"/>
        </w:rPr>
        <w:t>第十六届中国青年女科学家奖</w:t>
      </w:r>
      <w:r>
        <w:rPr>
          <w:rFonts w:ascii="小标宋" w:eastAsia="小标宋" w:hint="eastAsia"/>
          <w:sz w:val="50"/>
        </w:rPr>
        <w:br/>
        <w:t>候选人推荐（提名）表</w:t>
      </w:r>
    </w:p>
    <w:p w:rsidR="00726C03" w:rsidRDefault="00726C03" w:rsidP="00726C03">
      <w:pPr>
        <w:rPr>
          <w:rFonts w:ascii="长城仿宋" w:hint="eastAsia"/>
          <w:sz w:val="30"/>
        </w:rPr>
      </w:pPr>
    </w:p>
    <w:p w:rsidR="00726C03" w:rsidRDefault="00726C03" w:rsidP="00726C03">
      <w:pPr>
        <w:rPr>
          <w:rFonts w:ascii="长城仿宋" w:hint="eastAsia"/>
          <w:sz w:val="30"/>
        </w:rPr>
      </w:pPr>
    </w:p>
    <w:p w:rsidR="00726C03" w:rsidRDefault="00726C03" w:rsidP="00726C03">
      <w:pPr>
        <w:rPr>
          <w:rFonts w:ascii="长城仿宋" w:hint="eastAsia"/>
          <w:sz w:val="30"/>
        </w:rPr>
      </w:pPr>
    </w:p>
    <w:p w:rsidR="00726C03" w:rsidRDefault="00726C03" w:rsidP="00726C03">
      <w:pPr>
        <w:rPr>
          <w:rFonts w:ascii="昆仑楷体" w:eastAsia="昆仑楷体" w:hint="eastAsia"/>
          <w:sz w:val="36"/>
        </w:rPr>
      </w:pPr>
    </w:p>
    <w:p w:rsidR="00726C03" w:rsidRDefault="00726C03" w:rsidP="00726C03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726C03" w:rsidRDefault="00726C03" w:rsidP="00726C03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726C03" w:rsidRDefault="00726C03" w:rsidP="00726C03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726C03" w:rsidRDefault="00726C03" w:rsidP="00726C03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726C03" w:rsidRDefault="00726C03" w:rsidP="00726C03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726C03" w:rsidRDefault="00726C03" w:rsidP="00726C03">
      <w:pPr>
        <w:rPr>
          <w:rFonts w:ascii="长城仿宋" w:hint="eastAsia"/>
          <w:sz w:val="30"/>
        </w:rPr>
      </w:pPr>
    </w:p>
    <w:p w:rsidR="00726C03" w:rsidRDefault="00726C03" w:rsidP="00726C03">
      <w:pPr>
        <w:jc w:val="center"/>
        <w:rPr>
          <w:rFonts w:ascii="宋体" w:eastAsia="黑体" w:hint="eastAsia"/>
          <w:sz w:val="36"/>
        </w:rPr>
      </w:pPr>
    </w:p>
    <w:p w:rsidR="00726C03" w:rsidRDefault="00726C03" w:rsidP="00726C03">
      <w:pPr>
        <w:jc w:val="center"/>
        <w:rPr>
          <w:rFonts w:ascii="宋体" w:eastAsia="黑体" w:hint="eastAsia"/>
          <w:sz w:val="36"/>
        </w:rPr>
      </w:pPr>
    </w:p>
    <w:p w:rsidR="00726C03" w:rsidRDefault="00726C03" w:rsidP="00726C03">
      <w:pPr>
        <w:jc w:val="center"/>
        <w:rPr>
          <w:rFonts w:ascii="宋体" w:eastAsia="黑体" w:hint="eastAsia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726C03" w:rsidRDefault="00726C03" w:rsidP="00726C03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726C03" w:rsidTr="009F6A9E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726C03" w:rsidTr="009F6A9E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val="54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726C03" w:rsidRDefault="00726C03" w:rsidP="00726C03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726C03" w:rsidTr="009F6A9E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pacing w:val="-20"/>
                <w:sz w:val="28"/>
                <w:szCs w:val="28"/>
              </w:rPr>
              <w:t>……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726C03" w:rsidRDefault="00726C03" w:rsidP="00726C03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726C03" w:rsidRDefault="00726C03" w:rsidP="00726C03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6C03" w:rsidTr="009F6A9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726C03" w:rsidRDefault="00726C03" w:rsidP="00726C03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24"/>
        <w:gridCol w:w="2466"/>
      </w:tblGrid>
      <w:tr w:rsidR="00726C03" w:rsidTr="009F6A9E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726C03" w:rsidTr="009F6A9E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6C03" w:rsidTr="009F6A9E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6C03" w:rsidTr="009F6A9E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6C03" w:rsidTr="009F6A9E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6C03" w:rsidTr="009F6A9E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6C03" w:rsidTr="009F6A9E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6C03" w:rsidTr="009F6A9E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6C03" w:rsidTr="009F6A9E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726C03" w:rsidRDefault="00726C03" w:rsidP="00726C03">
      <w:pPr>
        <w:widowControl/>
        <w:spacing w:beforeLines="50" w:before="156" w:afterLines="50" w:after="156" w:line="580" w:lineRule="exact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51"/>
        <w:gridCol w:w="5780"/>
      </w:tblGrid>
      <w:tr w:rsidR="00726C03" w:rsidTr="009F6A9E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726C03" w:rsidTr="009F6A9E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6C03" w:rsidTr="009F6A9E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6C03" w:rsidTr="009F6A9E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6C03" w:rsidTr="009F6A9E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6C03" w:rsidTr="009F6A9E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726C03" w:rsidRDefault="00726C03" w:rsidP="00726C03">
      <w:pPr>
        <w:widowControl/>
        <w:spacing w:beforeLines="50" w:before="156" w:afterLines="50" w:after="156" w:line="580" w:lineRule="exact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七、主要业绩和科研成就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726C03" w:rsidTr="009F6A9E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03" w:rsidRDefault="00726C03" w:rsidP="009F6A9E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本栏目是评价候选人的重要依据。请从原创性研发成果、成果转化效益和科技服务满意度等方面概述候选人在基础科学、生命科学领域或计算机科学领域取得的重大发现、重大成果。不超过600字。</w:t>
            </w:r>
          </w:p>
          <w:p w:rsidR="00726C03" w:rsidRPr="00D73E79" w:rsidRDefault="00726C03" w:rsidP="009F6A9E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726C03" w:rsidRDefault="00726C03" w:rsidP="00726C03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</w:p>
    <w:p w:rsidR="00E72B20" w:rsidRDefault="00E72B20" w:rsidP="00726C03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</w:p>
    <w:p w:rsidR="00726C03" w:rsidRDefault="00726C03" w:rsidP="00726C03">
      <w:pPr>
        <w:widowControl/>
        <w:spacing w:beforeLines="50" w:before="156" w:afterLines="50" w:after="156"/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726C03" w:rsidTr="009F6A9E">
        <w:trPr>
          <w:trHeight w:val="9413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3" w:rsidRDefault="00726C03" w:rsidP="009F6A9E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，请提供至少1篇发表在中文期刊上的论文。</w:t>
            </w:r>
          </w:p>
          <w:p w:rsidR="00726C03" w:rsidRDefault="00726C03" w:rsidP="009F6A9E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Pr="00AF0087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6C03" w:rsidTr="009F6A9E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03" w:rsidRDefault="00726C03" w:rsidP="00726C03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726C03" w:rsidRDefault="00726C03" w:rsidP="009F6A9E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E72B20" w:rsidRDefault="00E72B20" w:rsidP="00726C03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</w:p>
    <w:p w:rsidR="00E72B20" w:rsidRDefault="00E72B20" w:rsidP="00726C03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</w:p>
    <w:p w:rsidR="00726C03" w:rsidRDefault="00726C03" w:rsidP="00726C03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726C03" w:rsidTr="009F6A9E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3" w:rsidRPr="00A23EFA" w:rsidRDefault="00726C03" w:rsidP="009F6A9E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A23EFA"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</w:t>
            </w:r>
            <w:r>
              <w:rPr>
                <w:rFonts w:ascii="仿宋_GB2312" w:eastAsia="仿宋_GB2312" w:hint="eastAsia"/>
                <w:szCs w:val="21"/>
              </w:rPr>
              <w:t>字以内。</w:t>
            </w:r>
          </w:p>
          <w:p w:rsidR="00726C03" w:rsidRDefault="00726C03" w:rsidP="009F6A9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726C03" w:rsidRDefault="00726C03" w:rsidP="00726C0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726C03" w:rsidTr="009F6A9E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3" w:rsidRDefault="00726C03" w:rsidP="009F6A9E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726C03" w:rsidRDefault="00726C03" w:rsidP="00726C03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726C03" w:rsidTr="009F6A9E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726C03" w:rsidRDefault="00726C03" w:rsidP="009F6A9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3" w:rsidRDefault="00726C03" w:rsidP="009F6A9E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726C03" w:rsidRPr="007745A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726C03" w:rsidRDefault="00726C03" w:rsidP="009F6A9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726C03" w:rsidRDefault="00726C03" w:rsidP="009F6A9E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E72B20" w:rsidRDefault="00E72B20" w:rsidP="00726C03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</w:p>
    <w:p w:rsidR="00726C03" w:rsidRDefault="00726C03" w:rsidP="00726C03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lastRenderedPageBreak/>
        <w:t>十、评审意见（由中国青年女科学家奖评审机构填写）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726C03" w:rsidTr="009F6A9E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726C03" w:rsidRDefault="00726C03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726C03" w:rsidRDefault="00726C03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726C03" w:rsidRDefault="00726C03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726C03" w:rsidRDefault="00726C03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726C03" w:rsidRDefault="00726C03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726C03" w:rsidRDefault="00726C03" w:rsidP="009F6A9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3" w:rsidRDefault="00726C03" w:rsidP="009F6A9E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26C03" w:rsidRDefault="00726C03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726C03" w:rsidRDefault="00726C03" w:rsidP="009F6A9E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726C03" w:rsidTr="009F6A9E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03" w:rsidRDefault="00726C03" w:rsidP="009F6A9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726C03" w:rsidRDefault="00726C03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726C03" w:rsidRDefault="00726C03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726C03" w:rsidRDefault="00726C03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726C03" w:rsidRDefault="00726C03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726C03" w:rsidRDefault="00726C03" w:rsidP="009F6A9E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726C03" w:rsidRDefault="00726C03" w:rsidP="009F6A9E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03" w:rsidRDefault="00726C03" w:rsidP="009F6A9E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726C03" w:rsidRDefault="00726C03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726C03" w:rsidRDefault="00726C03" w:rsidP="009F6A9E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</w:p>
          <w:p w:rsidR="00726C03" w:rsidRDefault="00726C03" w:rsidP="009F6A9E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726C03" w:rsidRDefault="00726C03" w:rsidP="00726C03">
      <w:pPr>
        <w:rPr>
          <w:rFonts w:ascii="黑体" w:eastAsia="黑体" w:hint="eastAsia"/>
          <w:sz w:val="32"/>
          <w:szCs w:val="32"/>
        </w:rPr>
      </w:pPr>
    </w:p>
    <w:p w:rsidR="005D42DA" w:rsidRDefault="005D42DA" w:rsidP="00726C03"/>
    <w:sectPr w:rsidR="005D4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03"/>
    <w:rsid w:val="005D42DA"/>
    <w:rsid w:val="00726C03"/>
    <w:rsid w:val="00E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张佚名</cp:lastModifiedBy>
  <cp:revision>2</cp:revision>
  <dcterms:created xsi:type="dcterms:W3CDTF">2019-09-26T08:41:00Z</dcterms:created>
  <dcterms:modified xsi:type="dcterms:W3CDTF">2019-09-26T08:42:00Z</dcterms:modified>
</cp:coreProperties>
</file>