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C" w:rsidRPr="00816FEF" w:rsidRDefault="0005560C" w:rsidP="0005560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816FEF">
        <w:rPr>
          <w:rFonts w:ascii="宋体" w:eastAsia="宋体" w:hAnsi="宋体" w:hint="eastAsia"/>
          <w:sz w:val="24"/>
          <w:szCs w:val="24"/>
        </w:rPr>
        <w:t>参会回执</w:t>
      </w:r>
    </w:p>
    <w:p w:rsidR="0005560C" w:rsidRPr="00816FEF" w:rsidRDefault="0005560C" w:rsidP="0005560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1076"/>
        <w:gridCol w:w="2545"/>
        <w:gridCol w:w="1795"/>
        <w:gridCol w:w="1806"/>
      </w:tblGrid>
      <w:tr w:rsidR="0005560C" w:rsidRPr="00816FEF" w:rsidTr="008903B1">
        <w:trPr>
          <w:trHeight w:val="407"/>
        </w:trPr>
        <w:tc>
          <w:tcPr>
            <w:tcW w:w="1848" w:type="dxa"/>
          </w:tcPr>
          <w:p w:rsidR="0005560C" w:rsidRPr="00816FEF" w:rsidRDefault="0005560C" w:rsidP="008903B1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394" w:type="dxa"/>
            <w:gridSpan w:val="4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560C" w:rsidRPr="00816FEF" w:rsidTr="008903B1">
        <w:trPr>
          <w:trHeight w:val="427"/>
        </w:trPr>
        <w:tc>
          <w:tcPr>
            <w:tcW w:w="1848" w:type="dxa"/>
          </w:tcPr>
          <w:p w:rsidR="0005560C" w:rsidRPr="00816FEF" w:rsidRDefault="0005560C" w:rsidP="008903B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参会人员姓名</w:t>
            </w:r>
          </w:p>
        </w:tc>
        <w:tc>
          <w:tcPr>
            <w:tcW w:w="1095" w:type="dxa"/>
          </w:tcPr>
          <w:p w:rsidR="0005560C" w:rsidRPr="00816FEF" w:rsidRDefault="0005560C" w:rsidP="008903B1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601" w:type="dxa"/>
          </w:tcPr>
          <w:p w:rsidR="0005560C" w:rsidRPr="00816FEF" w:rsidRDefault="0005560C" w:rsidP="008903B1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05560C" w:rsidRPr="00816FEF" w:rsidTr="008903B1">
        <w:trPr>
          <w:trHeight w:val="405"/>
        </w:trPr>
        <w:tc>
          <w:tcPr>
            <w:tcW w:w="1848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5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1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560C" w:rsidRPr="00816FEF" w:rsidTr="008903B1">
        <w:trPr>
          <w:trHeight w:val="425"/>
        </w:trPr>
        <w:tc>
          <w:tcPr>
            <w:tcW w:w="1848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5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1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560C" w:rsidRPr="00816FEF" w:rsidTr="008903B1">
        <w:trPr>
          <w:trHeight w:val="417"/>
        </w:trPr>
        <w:tc>
          <w:tcPr>
            <w:tcW w:w="1848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5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1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560C" w:rsidRPr="00816FEF" w:rsidTr="008903B1">
        <w:tc>
          <w:tcPr>
            <w:tcW w:w="5544" w:type="dxa"/>
            <w:gridSpan w:val="3"/>
          </w:tcPr>
          <w:p w:rsidR="0005560C" w:rsidRPr="00816FEF" w:rsidRDefault="0005560C" w:rsidP="008903B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98" w:type="dxa"/>
            <w:gridSpan w:val="2"/>
          </w:tcPr>
          <w:p w:rsidR="0005560C" w:rsidRPr="00816FEF" w:rsidRDefault="0005560C" w:rsidP="008903B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16FEF">
              <w:rPr>
                <w:rFonts w:ascii="宋体" w:eastAsia="宋体" w:hAnsi="宋体" w:hint="eastAsia"/>
                <w:sz w:val="24"/>
                <w:szCs w:val="24"/>
              </w:rPr>
              <w:t>到达日期：</w:t>
            </w:r>
          </w:p>
        </w:tc>
      </w:tr>
    </w:tbl>
    <w:p w:rsidR="0005560C" w:rsidRPr="00816FEF" w:rsidRDefault="0005560C" w:rsidP="0005560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5560C" w:rsidRPr="00816FEF" w:rsidRDefault="0005560C" w:rsidP="0005560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6FEF">
        <w:rPr>
          <w:rFonts w:ascii="宋体" w:eastAsia="宋体" w:hAnsi="宋体" w:hint="eastAsia"/>
          <w:sz w:val="24"/>
          <w:szCs w:val="24"/>
        </w:rPr>
        <w:t>请填写《参会回执》，于2019年10月21日前通过电子邮件发送至</w:t>
      </w:r>
      <w:hyperlink r:id="rId4" w:history="1">
        <w:r w:rsidRPr="00816FEF">
          <w:rPr>
            <w:rStyle w:val="a3"/>
            <w:rFonts w:ascii="宋体" w:eastAsia="宋体" w:hAnsi="宋体" w:hint="eastAsia"/>
            <w:sz w:val="24"/>
            <w:szCs w:val="24"/>
          </w:rPr>
          <w:t>li-qin@founder.com.cn</w:t>
        </w:r>
      </w:hyperlink>
      <w:r w:rsidRPr="00816FEF">
        <w:rPr>
          <w:rFonts w:ascii="宋体" w:eastAsia="宋体" w:hAnsi="宋体" w:hint="eastAsia"/>
          <w:sz w:val="24"/>
          <w:szCs w:val="24"/>
        </w:rPr>
        <w:t>。</w:t>
      </w:r>
    </w:p>
    <w:p w:rsidR="0005560C" w:rsidRPr="00816FEF" w:rsidRDefault="0005560C" w:rsidP="0005560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96A0F" w:rsidRPr="0005560C" w:rsidRDefault="00096A0F">
      <w:bookmarkStart w:id="0" w:name="_GoBack"/>
      <w:bookmarkEnd w:id="0"/>
    </w:p>
    <w:sectPr w:rsidR="00096A0F" w:rsidRPr="0005560C" w:rsidSect="00B91493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C"/>
    <w:rsid w:val="0001745E"/>
    <w:rsid w:val="00023F93"/>
    <w:rsid w:val="0005560C"/>
    <w:rsid w:val="00096A0F"/>
    <w:rsid w:val="002118FE"/>
    <w:rsid w:val="00430044"/>
    <w:rsid w:val="004A0021"/>
    <w:rsid w:val="005C358B"/>
    <w:rsid w:val="006C0BE1"/>
    <w:rsid w:val="009D0FB2"/>
    <w:rsid w:val="00A23100"/>
    <w:rsid w:val="00B44ED5"/>
    <w:rsid w:val="00B619CC"/>
    <w:rsid w:val="00BC1108"/>
    <w:rsid w:val="00C36DAD"/>
    <w:rsid w:val="00C510B7"/>
    <w:rsid w:val="00D44803"/>
    <w:rsid w:val="00E16A64"/>
    <w:rsid w:val="00EC434A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3AB621-0F30-3746-A374-AC078F3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0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6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556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-qin\Desktop\&#31532;&#19977;&#23626;%20&#20013;&#22269;&#20013;&#25991;&#20449;&#24687;&#23398;&#20250;%20&#27721;&#23383;&#23383;&#24418;&#20449;&#24687;&#19987;&#19994;&#22996;&#21592;&#20250;%20&#23398;&#26415;&#30740;&#35752;&#20250;\li-qin@founder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Yaojie</dc:creator>
  <cp:keywords/>
  <dc:description/>
  <cp:lastModifiedBy>Lu Yaojie</cp:lastModifiedBy>
  <cp:revision>1</cp:revision>
  <dcterms:created xsi:type="dcterms:W3CDTF">2019-09-26T11:27:00Z</dcterms:created>
  <dcterms:modified xsi:type="dcterms:W3CDTF">2019-09-26T11:27:00Z</dcterms:modified>
</cp:coreProperties>
</file>